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2C424" w14:textId="7D182CBC" w:rsidR="7600188E" w:rsidRPr="003E006E" w:rsidRDefault="6055F07D" w:rsidP="484ABFE1">
      <w:pPr>
        <w:spacing w:after="0"/>
      </w:pPr>
      <w:r w:rsidRPr="003E006E">
        <w:rPr>
          <w:noProof/>
        </w:rPr>
        <w:drawing>
          <wp:anchor distT="0" distB="0" distL="114300" distR="114300" simplePos="0" relativeHeight="251659272" behindDoc="0" locked="0" layoutInCell="1" allowOverlap="1" wp14:anchorId="0BEDB2C6" wp14:editId="3440DB0A">
            <wp:simplePos x="0" y="0"/>
            <wp:positionH relativeFrom="column">
              <wp:posOffset>0</wp:posOffset>
            </wp:positionH>
            <wp:positionV relativeFrom="paragraph">
              <wp:posOffset>4486</wp:posOffset>
            </wp:positionV>
            <wp:extent cx="5321300" cy="1657350"/>
            <wp:effectExtent l="0" t="0" r="0" b="0"/>
            <wp:wrapSquare wrapText="bothSides"/>
            <wp:docPr id="2403338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CCD45351-7331-45A4-80BA-E6777718C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338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D062D4" w14:textId="5923EA51" w:rsidR="1FABF0C6" w:rsidRPr="003E006E" w:rsidRDefault="1FABF0C6" w:rsidP="1FABF0C6">
      <w:pPr>
        <w:spacing w:after="0"/>
        <w:rPr>
          <w:rFonts w:ascii="Aptos Black" w:eastAsiaTheme="minorEastAsia" w:hAnsi="Aptos Black"/>
        </w:rPr>
      </w:pPr>
    </w:p>
    <w:p w14:paraId="5C7FAEA3" w14:textId="77777777" w:rsidR="002F6438" w:rsidRDefault="002F6438" w:rsidP="007C1E15">
      <w:pPr>
        <w:spacing w:after="0" w:line="278" w:lineRule="auto"/>
        <w:rPr>
          <w:rFonts w:asciiTheme="majorHAnsi" w:hAnsiTheme="majorHAnsi"/>
          <w:b/>
          <w:bCs/>
          <w:color w:val="000066"/>
        </w:rPr>
      </w:pPr>
    </w:p>
    <w:p w14:paraId="46348909" w14:textId="371FDD75" w:rsidR="007C1E15" w:rsidRPr="003E006E" w:rsidRDefault="007C1E15" w:rsidP="007C1E15">
      <w:pPr>
        <w:spacing w:after="0" w:line="278" w:lineRule="auto"/>
        <w:rPr>
          <w:rFonts w:asciiTheme="majorHAnsi" w:hAnsiTheme="majorHAnsi"/>
          <w:b/>
          <w:bCs/>
          <w:color w:val="000066"/>
        </w:rPr>
      </w:pPr>
      <w:r w:rsidRPr="003E006E">
        <w:rPr>
          <w:rFonts w:asciiTheme="majorHAnsi" w:hAnsiTheme="majorHAnsi"/>
          <w:b/>
          <w:bCs/>
          <w:color w:val="000066"/>
        </w:rPr>
        <w:t>Beste ouders,</w:t>
      </w:r>
    </w:p>
    <w:p w14:paraId="39362218" w14:textId="77777777" w:rsidR="007C1E15" w:rsidRPr="003E006E" w:rsidRDefault="007C1E15" w:rsidP="007C1E15">
      <w:pPr>
        <w:spacing w:after="0" w:line="278" w:lineRule="auto"/>
        <w:rPr>
          <w:rFonts w:ascii="Aptos Black" w:hAnsi="Aptos Black"/>
          <w:b/>
          <w:bCs/>
          <w:color w:val="000066"/>
        </w:rPr>
      </w:pPr>
    </w:p>
    <w:p w14:paraId="7F9EA89C" w14:textId="2E486361" w:rsidR="00BA4767" w:rsidRPr="003E006E" w:rsidRDefault="007C1E15" w:rsidP="007C1E15">
      <w:pPr>
        <w:spacing w:after="0" w:line="278" w:lineRule="auto"/>
      </w:pPr>
      <w:r w:rsidRPr="003E006E">
        <w:t>Terwijl de blaadjes om ons heen</w:t>
      </w:r>
      <w:r w:rsidR="00503255">
        <w:t xml:space="preserve"> beginnen te</w:t>
      </w:r>
      <w:r w:rsidRPr="003E006E">
        <w:t xml:space="preserve"> dwarrelen</w:t>
      </w:r>
      <w:r w:rsidR="004520FC" w:rsidRPr="003E006E">
        <w:t xml:space="preserve"> krijgt u</w:t>
      </w:r>
      <w:r w:rsidRPr="003E006E">
        <w:t xml:space="preserve"> weer een nieuwsbrief met allerlei algemene informatie</w:t>
      </w:r>
      <w:r w:rsidR="004520FC" w:rsidRPr="003E006E">
        <w:t xml:space="preserve"> over </w:t>
      </w:r>
      <w:r w:rsidR="003E0FD2" w:rsidRPr="003E006E">
        <w:t>’</w:t>
      </w:r>
      <w:r w:rsidR="004520FC" w:rsidRPr="003E006E">
        <w:t>t Koggeschip</w:t>
      </w:r>
      <w:r w:rsidR="003E0FD2" w:rsidRPr="003E006E">
        <w:t>.</w:t>
      </w:r>
      <w:r w:rsidR="00604D0E" w:rsidRPr="003E006E">
        <w:t xml:space="preserve"> </w:t>
      </w:r>
      <w:r w:rsidR="00BA4767" w:rsidRPr="003E006E">
        <w:t xml:space="preserve">Informatie over dingen die al geweest zijn maar ook </w:t>
      </w:r>
      <w:r w:rsidR="007E0226" w:rsidRPr="003E006E">
        <w:t>die nog komen</w:t>
      </w:r>
      <w:r w:rsidR="00186E17">
        <w:t>.</w:t>
      </w:r>
    </w:p>
    <w:p w14:paraId="685899C5" w14:textId="1DE29D3D" w:rsidR="1FABF0C6" w:rsidRPr="003E006E" w:rsidRDefault="1FABF0C6" w:rsidP="1FABF0C6">
      <w:pPr>
        <w:spacing w:after="0"/>
        <w:rPr>
          <w:rFonts w:eastAsiaTheme="minorEastAsia"/>
          <w:b/>
          <w:bCs/>
          <w:color w:val="0070C0"/>
        </w:rPr>
      </w:pPr>
    </w:p>
    <w:p w14:paraId="04511A53" w14:textId="356077E7" w:rsidR="000436BF" w:rsidRPr="003E006E" w:rsidRDefault="000436BF" w:rsidP="000436B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proofErr w:type="spellStart"/>
      <w:r w:rsidRPr="003E006E">
        <w:rPr>
          <w:rFonts w:asciiTheme="majorHAnsi" w:eastAsia="Aptos" w:hAnsiTheme="majorHAnsi" w:cs="Aptos"/>
          <w:b/>
          <w:bCs/>
          <w:color w:val="0070C0"/>
        </w:rPr>
        <w:t>Socials</w:t>
      </w:r>
      <w:proofErr w:type="spellEnd"/>
    </w:p>
    <w:p w14:paraId="366B9481" w14:textId="403A89A6" w:rsidR="000436BF" w:rsidRPr="001E2576" w:rsidRDefault="00332B83" w:rsidP="000436BF">
      <w:pPr>
        <w:shd w:val="clear" w:color="auto" w:fill="FFFFFF" w:themeFill="background1"/>
        <w:spacing w:after="0"/>
        <w:rPr>
          <w:rFonts w:asciiTheme="majorHAnsi" w:eastAsia="Aptos" w:hAnsiTheme="majorHAnsi" w:cs="Aptos"/>
          <w:color w:val="242424"/>
        </w:rPr>
      </w:pPr>
      <w:r w:rsidRPr="00ED1A07">
        <w:rPr>
          <w:rFonts w:ascii="Aptos" w:eastAsia="Aptos" w:hAnsi="Aptos" w:cs="Aptos"/>
          <w:b/>
          <w:bCs/>
          <w:noProof/>
          <w:color w:val="0070C0"/>
        </w:rPr>
        <w:drawing>
          <wp:anchor distT="0" distB="0" distL="114300" distR="114300" simplePos="0" relativeHeight="251658245" behindDoc="0" locked="0" layoutInCell="1" allowOverlap="1" wp14:anchorId="22E5AEAB" wp14:editId="6DCD56CC">
            <wp:simplePos x="0" y="0"/>
            <wp:positionH relativeFrom="margin">
              <wp:posOffset>5369468</wp:posOffset>
            </wp:positionH>
            <wp:positionV relativeFrom="paragraph">
              <wp:posOffset>6955</wp:posOffset>
            </wp:positionV>
            <wp:extent cx="551815" cy="551815"/>
            <wp:effectExtent l="0" t="0" r="635" b="635"/>
            <wp:wrapSquare wrapText="bothSides"/>
            <wp:docPr id="908265931" name="Afbeelding 4" descr="Afbeelding met logo, symbool, Graphics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65931" name="Afbeelding 4" descr="Afbeelding met logo, symbool, Graphics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0" t="18530" r="18823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BF" w:rsidRPr="001E2576">
        <w:rPr>
          <w:rFonts w:asciiTheme="majorHAnsi" w:eastAsia="Aptos" w:hAnsiTheme="majorHAnsi" w:cs="Aptos"/>
          <w:color w:val="242424"/>
        </w:rPr>
        <w:t xml:space="preserve">Ook onze school heeft een </w:t>
      </w:r>
      <w:r w:rsidR="55EA4A18" w:rsidRPr="03226D75">
        <w:rPr>
          <w:rFonts w:asciiTheme="majorHAnsi" w:eastAsia="Aptos" w:hAnsiTheme="majorHAnsi" w:cs="Aptos"/>
          <w:color w:val="242424"/>
        </w:rPr>
        <w:t>I</w:t>
      </w:r>
      <w:r w:rsidR="000436BF" w:rsidRPr="03226D75">
        <w:rPr>
          <w:rFonts w:asciiTheme="majorHAnsi" w:eastAsia="Aptos" w:hAnsiTheme="majorHAnsi" w:cs="Aptos"/>
          <w:color w:val="242424"/>
        </w:rPr>
        <w:t>nstagram</w:t>
      </w:r>
      <w:r w:rsidR="646FE833" w:rsidRPr="03226D75">
        <w:rPr>
          <w:rFonts w:asciiTheme="majorHAnsi" w:eastAsia="Aptos" w:hAnsiTheme="majorHAnsi" w:cs="Aptos"/>
          <w:color w:val="242424"/>
        </w:rPr>
        <w:t xml:space="preserve"> </w:t>
      </w:r>
      <w:r w:rsidR="000436BF" w:rsidRPr="03226D75">
        <w:rPr>
          <w:rFonts w:asciiTheme="majorHAnsi" w:eastAsia="Aptos" w:hAnsiTheme="majorHAnsi" w:cs="Aptos"/>
          <w:color w:val="242424"/>
        </w:rPr>
        <w:t>account</w:t>
      </w:r>
      <w:r w:rsidR="000436BF" w:rsidRPr="001E2576">
        <w:rPr>
          <w:rFonts w:asciiTheme="majorHAnsi" w:eastAsia="Aptos" w:hAnsiTheme="majorHAnsi" w:cs="Aptos"/>
          <w:color w:val="242424"/>
        </w:rPr>
        <w:t xml:space="preserve"> en een </w:t>
      </w:r>
      <w:proofErr w:type="gramStart"/>
      <w:r w:rsidR="14EAC12A" w:rsidRPr="4BABB772">
        <w:rPr>
          <w:rFonts w:asciiTheme="majorHAnsi" w:eastAsia="Aptos" w:hAnsiTheme="majorHAnsi" w:cs="Aptos"/>
          <w:color w:val="242424"/>
        </w:rPr>
        <w:t>Facebook account</w:t>
      </w:r>
      <w:proofErr w:type="gramEnd"/>
      <w:r w:rsidR="000436BF" w:rsidRPr="4BABB772">
        <w:rPr>
          <w:rFonts w:asciiTheme="majorHAnsi" w:eastAsia="Aptos" w:hAnsiTheme="majorHAnsi" w:cs="Aptos"/>
          <w:color w:val="242424"/>
        </w:rPr>
        <w:t>.</w:t>
      </w:r>
      <w:r w:rsidR="000436BF" w:rsidRPr="001E2576">
        <w:rPr>
          <w:rFonts w:asciiTheme="majorHAnsi" w:eastAsia="Aptos" w:hAnsiTheme="majorHAnsi" w:cs="Aptos"/>
          <w:color w:val="242424"/>
        </w:rPr>
        <w:t xml:space="preserve"> Daarin laten we leuke, mooie, grappige en ontroerende kanten van onze school zien.  </w:t>
      </w:r>
    </w:p>
    <w:p w14:paraId="582CF519" w14:textId="5F81496E" w:rsidR="000436BF" w:rsidRPr="001E2576" w:rsidRDefault="00332B83" w:rsidP="00332B83">
      <w:pPr>
        <w:shd w:val="clear" w:color="auto" w:fill="FFFFFF" w:themeFill="background1"/>
        <w:spacing w:after="0"/>
        <w:ind w:left="708"/>
        <w:rPr>
          <w:rFonts w:asciiTheme="majorHAnsi" w:eastAsia="Aptos" w:hAnsiTheme="majorHAnsi" w:cs="Aptos"/>
          <w:color w:val="242424"/>
        </w:rPr>
      </w:pPr>
      <w:r w:rsidRPr="003E006E">
        <w:rPr>
          <w:rFonts w:ascii="Aptos" w:eastAsia="Aptos" w:hAnsi="Aptos" w:cs="Aptos"/>
          <w:b/>
          <w:bCs/>
          <w:noProof/>
          <w:color w:val="0070C0"/>
        </w:rPr>
        <w:drawing>
          <wp:anchor distT="0" distB="0" distL="114300" distR="114300" simplePos="0" relativeHeight="251658244" behindDoc="0" locked="0" layoutInCell="1" allowOverlap="1" wp14:anchorId="3D5DFABC" wp14:editId="45980015">
            <wp:simplePos x="0" y="0"/>
            <wp:positionH relativeFrom="margin">
              <wp:posOffset>-117888</wp:posOffset>
            </wp:positionH>
            <wp:positionV relativeFrom="paragraph">
              <wp:posOffset>86567</wp:posOffset>
            </wp:positionV>
            <wp:extent cx="581025" cy="581025"/>
            <wp:effectExtent l="0" t="0" r="9525" b="9525"/>
            <wp:wrapSquare wrapText="bothSides"/>
            <wp:docPr id="1096495793" name="Afbeelding 3" descr="Afbeelding met Graphics, Kleurrijkheid, cirkel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95793" name="Afbeelding 3" descr="Afbeelding met Graphics, Kleurrijkheid, cirkel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BF" w:rsidRPr="001E2576">
        <w:rPr>
          <w:rFonts w:asciiTheme="majorHAnsi" w:eastAsia="Aptos" w:hAnsiTheme="majorHAnsi" w:cs="Aptos"/>
          <w:b/>
          <w:bCs/>
          <w:color w:val="242424"/>
        </w:rPr>
        <w:t>Zouden jullie ons willen volgen;</w:t>
      </w:r>
      <w:r w:rsidR="000436BF" w:rsidRPr="001E2576">
        <w:rPr>
          <w:rFonts w:asciiTheme="majorHAnsi" w:eastAsia="Aptos" w:hAnsiTheme="majorHAnsi" w:cs="Aptos"/>
          <w:color w:val="242424"/>
        </w:rPr>
        <w:t xml:space="preserve"> zo maken we met elkaar de school meer zichtbaar, komt er meer naamsbekendheid en zullen er genoeg inschrijvingen blijven komen.  </w:t>
      </w:r>
    </w:p>
    <w:p w14:paraId="4FC3B0EC" w14:textId="5BD33D50" w:rsidR="000436BF" w:rsidRPr="001E2576" w:rsidRDefault="000436BF" w:rsidP="00332B83">
      <w:pPr>
        <w:shd w:val="clear" w:color="auto" w:fill="FFFFFF" w:themeFill="background1"/>
        <w:spacing w:after="0"/>
        <w:rPr>
          <w:rFonts w:asciiTheme="majorHAnsi" w:eastAsia="Aptos" w:hAnsiTheme="majorHAnsi" w:cs="Aptos"/>
          <w:color w:val="242424"/>
        </w:rPr>
      </w:pPr>
      <w:r w:rsidRPr="001E2576">
        <w:rPr>
          <w:rFonts w:asciiTheme="majorHAnsi" w:eastAsia="Aptos" w:hAnsiTheme="majorHAnsi" w:cs="Aptos"/>
          <w:color w:val="242424"/>
        </w:rPr>
        <w:t>Reclame maken dus! </w:t>
      </w:r>
    </w:p>
    <w:p w14:paraId="10909F9C" w14:textId="77777777" w:rsidR="000436BF" w:rsidRDefault="000436BF" w:rsidP="000436BF">
      <w:pPr>
        <w:shd w:val="clear" w:color="auto" w:fill="FFFFFF" w:themeFill="background1"/>
        <w:spacing w:after="0"/>
        <w:rPr>
          <w:rFonts w:asciiTheme="majorHAnsi" w:eastAsia="Aptos" w:hAnsiTheme="majorHAnsi" w:cs="ADLaM Display"/>
          <w:b/>
          <w:bCs/>
          <w:color w:val="0070C0"/>
        </w:rPr>
      </w:pPr>
    </w:p>
    <w:p w14:paraId="1747CB76" w14:textId="77777777" w:rsidR="000436BF" w:rsidRPr="003E006E" w:rsidRDefault="000436BF" w:rsidP="000436BF">
      <w:pPr>
        <w:shd w:val="clear" w:color="auto" w:fill="FFFFFF" w:themeFill="background1"/>
        <w:spacing w:after="0"/>
        <w:rPr>
          <w:rFonts w:asciiTheme="majorHAnsi" w:hAnsiTheme="majorHAnsi" w:cs="ADLaM Display"/>
          <w:color w:val="0070C0"/>
        </w:rPr>
      </w:pPr>
      <w:r w:rsidRPr="003E006E">
        <w:rPr>
          <w:rFonts w:asciiTheme="majorHAnsi" w:eastAsia="Aptos" w:hAnsiTheme="majorHAnsi" w:cs="ADLaM Display"/>
          <w:b/>
          <w:bCs/>
          <w:color w:val="0070C0"/>
        </w:rPr>
        <w:t>Week tegen het pesten</w:t>
      </w:r>
    </w:p>
    <w:p w14:paraId="385532A7" w14:textId="77777777" w:rsidR="000436BF" w:rsidRPr="003E006E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bookmarkStart w:id="0" w:name="_Hlk209079025"/>
      <w:r w:rsidRPr="003E006E">
        <w:rPr>
          <w:rFonts w:ascii="Aptos" w:eastAsia="Aptos" w:hAnsi="Aptos" w:cs="Aptos"/>
          <w:noProof/>
          <w:color w:val="242424"/>
        </w:rPr>
        <w:drawing>
          <wp:anchor distT="0" distB="0" distL="114300" distR="114300" simplePos="0" relativeHeight="251658243" behindDoc="0" locked="0" layoutInCell="1" allowOverlap="1" wp14:anchorId="76B11043" wp14:editId="01C9D30E">
            <wp:simplePos x="0" y="0"/>
            <wp:positionH relativeFrom="column">
              <wp:posOffset>4748943</wp:posOffset>
            </wp:positionH>
            <wp:positionV relativeFrom="paragraph">
              <wp:posOffset>15003</wp:posOffset>
            </wp:positionV>
            <wp:extent cx="1440000" cy="1800000"/>
            <wp:effectExtent l="0" t="0" r="8255" b="0"/>
            <wp:wrapSquare wrapText="bothSides"/>
            <wp:docPr id="7031332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006E">
        <w:rPr>
          <w:rFonts w:ascii="Aptos" w:eastAsia="Aptos" w:hAnsi="Aptos" w:cs="Aptos"/>
          <w:color w:val="242424"/>
        </w:rPr>
        <w:t xml:space="preserve">De week van 22 t/m 26 september </w:t>
      </w:r>
      <w:r>
        <w:rPr>
          <w:rFonts w:ascii="Aptos" w:eastAsia="Aptos" w:hAnsi="Aptos" w:cs="Aptos"/>
          <w:color w:val="242424"/>
        </w:rPr>
        <w:t>was</w:t>
      </w:r>
      <w:r w:rsidRPr="003E006E">
        <w:rPr>
          <w:rFonts w:ascii="Aptos" w:eastAsia="Aptos" w:hAnsi="Aptos" w:cs="Aptos"/>
          <w:color w:val="242424"/>
        </w:rPr>
        <w:t xml:space="preserve"> de thema week tegen het pesten. </w:t>
      </w:r>
    </w:p>
    <w:p w14:paraId="378500C4" w14:textId="7B16B562" w:rsidR="000436BF" w:rsidRPr="003E006E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r w:rsidRPr="003E006E">
        <w:rPr>
          <w:rFonts w:ascii="Aptos" w:eastAsia="Aptos" w:hAnsi="Aptos" w:cs="Aptos"/>
          <w:color w:val="242424"/>
        </w:rPr>
        <w:t xml:space="preserve">Naast onze bestaande schoolregels </w:t>
      </w:r>
      <w:r w:rsidR="22347C8F" w:rsidRPr="4B334E70">
        <w:rPr>
          <w:rFonts w:ascii="Aptos" w:eastAsia="Aptos" w:hAnsi="Aptos" w:cs="Aptos"/>
          <w:color w:val="242424"/>
        </w:rPr>
        <w:t>hebben</w:t>
      </w:r>
      <w:r w:rsidRPr="003E006E">
        <w:rPr>
          <w:rFonts w:ascii="Aptos" w:eastAsia="Aptos" w:hAnsi="Aptos" w:cs="Aptos"/>
          <w:color w:val="242424"/>
        </w:rPr>
        <w:t xml:space="preserve"> wij hier op school extra aandacht aan </w:t>
      </w:r>
      <w:r w:rsidRPr="712F9402">
        <w:rPr>
          <w:rFonts w:ascii="Aptos" w:eastAsia="Aptos" w:hAnsi="Aptos" w:cs="Aptos"/>
          <w:color w:val="242424"/>
        </w:rPr>
        <w:t>beste</w:t>
      </w:r>
      <w:r w:rsidR="05D08BB5" w:rsidRPr="712F9402">
        <w:rPr>
          <w:rFonts w:ascii="Aptos" w:eastAsia="Aptos" w:hAnsi="Aptos" w:cs="Aptos"/>
          <w:color w:val="242424"/>
        </w:rPr>
        <w:t>edt</w:t>
      </w:r>
      <w:r w:rsidRPr="003E006E">
        <w:rPr>
          <w:rFonts w:ascii="Aptos" w:eastAsia="Aptos" w:hAnsi="Aptos" w:cs="Aptos"/>
          <w:color w:val="242424"/>
        </w:rPr>
        <w:t xml:space="preserve"> met behulp van onze methode voor sociaal-emotioneel leren KWINK. </w:t>
      </w:r>
    </w:p>
    <w:p w14:paraId="047B3FB7" w14:textId="77777777" w:rsidR="000436BF" w:rsidRPr="003E006E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r w:rsidRPr="003E006E">
        <w:rPr>
          <w:rFonts w:ascii="Aptos" w:eastAsia="Aptos" w:hAnsi="Aptos" w:cs="Aptos"/>
          <w:color w:val="242424"/>
        </w:rPr>
        <w:t xml:space="preserve">Het is altijd fijn als het kind dit ook thuis met u kan bespreken. </w:t>
      </w:r>
    </w:p>
    <w:p w14:paraId="07480129" w14:textId="77777777" w:rsidR="000436BF" w:rsidRPr="003E006E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</w:p>
    <w:bookmarkEnd w:id="0"/>
    <w:p w14:paraId="706145C7" w14:textId="0BA0B166" w:rsidR="000436BF" w:rsidRPr="00E551D9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r w:rsidRPr="003E006E">
        <w:rPr>
          <w:rFonts w:ascii="Aptos" w:eastAsia="Aptos" w:hAnsi="Aptos" w:cs="Aptos"/>
          <w:color w:val="242424"/>
        </w:rPr>
        <w:t xml:space="preserve">Hierop aansluitend is er een </w:t>
      </w:r>
      <w:r w:rsidRPr="003E006E">
        <w:rPr>
          <w:rFonts w:ascii="Aptos" w:eastAsia="Aptos" w:hAnsi="Aptos" w:cs="Aptos"/>
          <w:b/>
          <w:bCs/>
          <w:color w:val="242424"/>
        </w:rPr>
        <w:t>ouderbijeenkomst op donderdag 2 oktober</w:t>
      </w:r>
      <w:r w:rsidR="1D88C280" w:rsidRPr="150EA1EE">
        <w:rPr>
          <w:rFonts w:ascii="Aptos" w:eastAsia="Aptos" w:hAnsi="Aptos" w:cs="Aptos"/>
          <w:b/>
          <w:bCs/>
          <w:color w:val="242424"/>
        </w:rPr>
        <w:t xml:space="preserve"> </w:t>
      </w:r>
      <w:r w:rsidR="0083656A">
        <w:rPr>
          <w:rFonts w:ascii="Aptos" w:eastAsia="Aptos" w:hAnsi="Aptos" w:cs="Aptos"/>
          <w:b/>
          <w:bCs/>
          <w:color w:val="242424"/>
        </w:rPr>
        <w:t>om 8.30</w:t>
      </w:r>
      <w:r w:rsidRPr="6B133252">
        <w:rPr>
          <w:rFonts w:ascii="Aptos" w:eastAsia="Aptos" w:hAnsi="Aptos" w:cs="Aptos"/>
          <w:color w:val="242424"/>
        </w:rPr>
        <w:t>.</w:t>
      </w:r>
      <w:r w:rsidRPr="003E006E">
        <w:rPr>
          <w:rFonts w:ascii="Aptos" w:eastAsia="Aptos" w:hAnsi="Aptos" w:cs="Aptos"/>
          <w:color w:val="242424"/>
        </w:rPr>
        <w:t xml:space="preserve"> </w:t>
      </w:r>
      <w:r w:rsidRPr="00E551D9">
        <w:rPr>
          <w:rFonts w:ascii="Aptos" w:eastAsia="Aptos" w:hAnsi="Aptos" w:cs="Aptos"/>
          <w:color w:val="242424"/>
        </w:rPr>
        <w:t xml:space="preserve">Op deze ouderbijeenkomst, die voor de ouders van alle groepen is, krijg je meer informatie over de Gouden weken, </w:t>
      </w:r>
      <w:proofErr w:type="spellStart"/>
      <w:r w:rsidRPr="0DDFC96F">
        <w:rPr>
          <w:rFonts w:ascii="Aptos" w:eastAsia="Aptos" w:hAnsi="Aptos" w:cs="Aptos"/>
          <w:color w:val="242424"/>
        </w:rPr>
        <w:t>Kwinklessen</w:t>
      </w:r>
      <w:proofErr w:type="spellEnd"/>
      <w:r w:rsidRPr="00E551D9">
        <w:rPr>
          <w:rFonts w:ascii="Aptos" w:eastAsia="Aptos" w:hAnsi="Aptos" w:cs="Aptos"/>
          <w:color w:val="242424"/>
        </w:rPr>
        <w:t xml:space="preserve"> en pesten</w:t>
      </w:r>
      <w:r w:rsidR="59404843" w:rsidRPr="0BC572C2">
        <w:rPr>
          <w:rFonts w:ascii="Aptos" w:eastAsia="Aptos" w:hAnsi="Aptos" w:cs="Aptos"/>
          <w:color w:val="242424"/>
        </w:rPr>
        <w:t xml:space="preserve"> </w:t>
      </w:r>
      <w:r w:rsidRPr="0BC572C2">
        <w:rPr>
          <w:rFonts w:ascii="Aptos" w:eastAsia="Aptos" w:hAnsi="Aptos" w:cs="Aptos"/>
          <w:color w:val="242424"/>
        </w:rPr>
        <w:t>&amp;</w:t>
      </w:r>
      <w:r w:rsidR="59404843" w:rsidRPr="0BC572C2">
        <w:rPr>
          <w:rFonts w:ascii="Aptos" w:eastAsia="Aptos" w:hAnsi="Aptos" w:cs="Aptos"/>
          <w:color w:val="242424"/>
        </w:rPr>
        <w:t xml:space="preserve"> </w:t>
      </w:r>
      <w:r w:rsidRPr="00E551D9">
        <w:rPr>
          <w:rFonts w:ascii="Aptos" w:eastAsia="Aptos" w:hAnsi="Aptos" w:cs="Aptos"/>
          <w:color w:val="242424"/>
        </w:rPr>
        <w:t>plagen online en op school. </w:t>
      </w:r>
    </w:p>
    <w:p w14:paraId="5EBED2DC" w14:textId="77777777" w:rsidR="000436BF" w:rsidRPr="00E551D9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r w:rsidRPr="00E551D9">
        <w:rPr>
          <w:rFonts w:ascii="Aptos" w:eastAsia="Aptos" w:hAnsi="Aptos" w:cs="Aptos"/>
          <w:color w:val="242424"/>
        </w:rPr>
        <w:t>Een belangrijke en zeer interessante bijeenkomst voor alle ouders.      </w:t>
      </w:r>
    </w:p>
    <w:p w14:paraId="59AC2D98" w14:textId="77777777" w:rsidR="000436BF" w:rsidRPr="00E551D9" w:rsidRDefault="000436BF" w:rsidP="000436B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  <w:r w:rsidRPr="00E551D9">
        <w:rPr>
          <w:rFonts w:ascii="Aptos" w:eastAsia="Aptos" w:hAnsi="Aptos" w:cs="Aptos"/>
          <w:color w:val="242424"/>
        </w:rPr>
        <w:t>Wees welkom! </w:t>
      </w:r>
    </w:p>
    <w:p w14:paraId="207D5C78" w14:textId="77777777" w:rsidR="000436BF" w:rsidRDefault="000436BF" w:rsidP="1FABF0C6">
      <w:pPr>
        <w:spacing w:after="0"/>
        <w:rPr>
          <w:rFonts w:eastAsiaTheme="minorEastAsia"/>
          <w:b/>
          <w:bCs/>
          <w:color w:val="0070C0"/>
        </w:rPr>
      </w:pPr>
    </w:p>
    <w:p w14:paraId="77458F42" w14:textId="5816C30B" w:rsidR="00B3756F" w:rsidRPr="003E006E" w:rsidRDefault="003E006E" w:rsidP="00662AC8">
      <w:pPr>
        <w:spacing w:after="0"/>
        <w:rPr>
          <w:rFonts w:eastAsiaTheme="minorEastAsia"/>
          <w:b/>
          <w:bCs/>
          <w:color w:val="0070C0"/>
        </w:rPr>
      </w:pPr>
      <w:r w:rsidRPr="003E006E">
        <w:rPr>
          <w:noProof/>
        </w:rPr>
        <w:drawing>
          <wp:anchor distT="0" distB="0" distL="114300" distR="114300" simplePos="0" relativeHeight="251658241" behindDoc="0" locked="0" layoutInCell="1" allowOverlap="1" wp14:anchorId="06B13267" wp14:editId="5A6EA4A9">
            <wp:simplePos x="0" y="0"/>
            <wp:positionH relativeFrom="margin">
              <wp:posOffset>3977036</wp:posOffset>
            </wp:positionH>
            <wp:positionV relativeFrom="paragraph">
              <wp:posOffset>132608</wp:posOffset>
            </wp:positionV>
            <wp:extent cx="2258060" cy="1206500"/>
            <wp:effectExtent l="0" t="0" r="8890" b="0"/>
            <wp:wrapSquare wrapText="bothSides"/>
            <wp:docPr id="1474055949" name="Afbeelding 1" descr="Kinderboekenweek 2025 - Kinderboek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boekenweek 2025 - Kinderboeken.n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569" w:rsidRPr="003E006E">
        <w:rPr>
          <w:rFonts w:eastAsiaTheme="minorEastAsia"/>
          <w:b/>
          <w:bCs/>
          <w:color w:val="0070C0"/>
        </w:rPr>
        <w:t>Kinderboekenweek</w:t>
      </w:r>
    </w:p>
    <w:p w14:paraId="44CD2B66" w14:textId="4620A123" w:rsidR="00662AC8" w:rsidRPr="003E006E" w:rsidRDefault="00B3756F" w:rsidP="00662AC8">
      <w:pPr>
        <w:spacing w:after="0"/>
        <w:rPr>
          <w:rFonts w:eastAsiaTheme="minorEastAsia"/>
        </w:rPr>
      </w:pPr>
      <w:r w:rsidRPr="00ED1A07">
        <w:rPr>
          <w:rFonts w:eastAsiaTheme="minorEastAsia"/>
          <w:b/>
          <w:bCs/>
          <w:i/>
          <w:iCs/>
        </w:rPr>
        <w:t>Vol avon</w:t>
      </w:r>
      <w:r w:rsidR="00FA041E" w:rsidRPr="00ED1A07">
        <w:rPr>
          <w:rFonts w:eastAsiaTheme="minorEastAsia"/>
          <w:b/>
          <w:bCs/>
          <w:i/>
          <w:iCs/>
        </w:rPr>
        <w:t>tuur</w:t>
      </w:r>
      <w:r w:rsidR="00FA041E" w:rsidRPr="003E006E">
        <w:rPr>
          <w:rFonts w:eastAsiaTheme="minorEastAsia"/>
        </w:rPr>
        <w:t xml:space="preserve"> gaan de leerlingen van </w:t>
      </w:r>
      <w:r w:rsidR="009A7A98">
        <w:rPr>
          <w:rFonts w:eastAsiaTheme="minorEastAsia"/>
        </w:rPr>
        <w:t>’</w:t>
      </w:r>
      <w:r w:rsidR="00FA041E" w:rsidRPr="003E006E">
        <w:rPr>
          <w:rFonts w:eastAsiaTheme="minorEastAsia"/>
        </w:rPr>
        <w:t>t Koggeschip</w:t>
      </w:r>
      <w:r w:rsidR="009A7A98">
        <w:rPr>
          <w:rFonts w:eastAsiaTheme="minorEastAsia"/>
        </w:rPr>
        <w:t xml:space="preserve"> vanaf woensdag</w:t>
      </w:r>
      <w:r w:rsidR="00FA041E" w:rsidRPr="003E006E">
        <w:rPr>
          <w:rFonts w:eastAsiaTheme="minorEastAsia"/>
        </w:rPr>
        <w:t xml:space="preserve"> de kinderboeken week in. In de klas wordt weer volop </w:t>
      </w:r>
      <w:r w:rsidR="00A14F28" w:rsidRPr="003E006E">
        <w:rPr>
          <w:rFonts w:eastAsiaTheme="minorEastAsia"/>
        </w:rPr>
        <w:t xml:space="preserve">aandacht besteed aan de </w:t>
      </w:r>
      <w:proofErr w:type="spellStart"/>
      <w:r w:rsidR="00A14F28" w:rsidRPr="003E006E">
        <w:rPr>
          <w:rFonts w:eastAsiaTheme="minorEastAsia"/>
        </w:rPr>
        <w:t>kinderboekenweek</w:t>
      </w:r>
      <w:proofErr w:type="spellEnd"/>
      <w:r w:rsidR="009A7A98">
        <w:rPr>
          <w:rFonts w:eastAsiaTheme="minorEastAsia"/>
        </w:rPr>
        <w:t xml:space="preserve"> onder andere </w:t>
      </w:r>
      <w:r w:rsidR="00DC075B" w:rsidRPr="003E006E">
        <w:rPr>
          <w:rFonts w:eastAsiaTheme="minorEastAsia"/>
        </w:rPr>
        <w:t>met lessen, knutselopdrachten en een voorstelling.</w:t>
      </w:r>
    </w:p>
    <w:p w14:paraId="1E07A3B3" w14:textId="77777777" w:rsidR="001D3797" w:rsidRPr="003E006E" w:rsidRDefault="001D3797" w:rsidP="00662AC8">
      <w:pPr>
        <w:spacing w:after="0"/>
        <w:rPr>
          <w:rFonts w:eastAsiaTheme="minorEastAsia"/>
        </w:rPr>
      </w:pPr>
    </w:p>
    <w:p w14:paraId="350F4DB7" w14:textId="77777777" w:rsidR="006A1DF2" w:rsidRDefault="006A1DF2" w:rsidP="00662AC8">
      <w:pPr>
        <w:spacing w:after="0"/>
        <w:rPr>
          <w:rFonts w:eastAsiaTheme="minorEastAsia"/>
          <w:b/>
          <w:bCs/>
        </w:rPr>
      </w:pPr>
    </w:p>
    <w:p w14:paraId="5B68398C" w14:textId="77777777" w:rsidR="006A1DF2" w:rsidRDefault="006A1DF2" w:rsidP="00662AC8">
      <w:pPr>
        <w:spacing w:after="0"/>
        <w:rPr>
          <w:rFonts w:eastAsiaTheme="minorEastAsia"/>
          <w:b/>
          <w:bCs/>
        </w:rPr>
      </w:pPr>
    </w:p>
    <w:p w14:paraId="28986DB3" w14:textId="2725422B" w:rsidR="00813F79" w:rsidRPr="003E006E" w:rsidRDefault="00DC5E2D" w:rsidP="00662AC8">
      <w:pPr>
        <w:spacing w:after="0"/>
        <w:rPr>
          <w:rFonts w:eastAsiaTheme="minorEastAsia"/>
        </w:rPr>
      </w:pPr>
      <w:r w:rsidRPr="009A7A98">
        <w:rPr>
          <w:rFonts w:eastAsiaTheme="minorEastAsia"/>
          <w:b/>
          <w:bCs/>
        </w:rPr>
        <w:lastRenderedPageBreak/>
        <w:t>Woensdag 8 oktober</w:t>
      </w:r>
      <w:r w:rsidRPr="003E006E">
        <w:rPr>
          <w:rFonts w:eastAsiaTheme="minorEastAsia"/>
        </w:rPr>
        <w:t xml:space="preserve"> is </w:t>
      </w:r>
      <w:r w:rsidR="00A90C8F" w:rsidRPr="003E006E">
        <w:rPr>
          <w:rFonts w:eastAsiaTheme="minorEastAsia"/>
        </w:rPr>
        <w:t xml:space="preserve">er </w:t>
      </w:r>
      <w:r w:rsidR="00813F79" w:rsidRPr="003E006E">
        <w:rPr>
          <w:rFonts w:eastAsiaTheme="minorEastAsia"/>
        </w:rPr>
        <w:t xml:space="preserve">gelijk in de ochtend </w:t>
      </w:r>
      <w:r w:rsidR="00A90C8F" w:rsidRPr="003E006E">
        <w:rPr>
          <w:rFonts w:eastAsiaTheme="minorEastAsia"/>
        </w:rPr>
        <w:t xml:space="preserve">een </w:t>
      </w:r>
      <w:r w:rsidR="00A90C8F" w:rsidRPr="003E006E">
        <w:rPr>
          <w:rFonts w:eastAsiaTheme="minorEastAsia"/>
          <w:b/>
          <w:bCs/>
        </w:rPr>
        <w:t>boekenmarkt</w:t>
      </w:r>
      <w:r w:rsidR="00A90C8F" w:rsidRPr="003E006E">
        <w:rPr>
          <w:rFonts w:eastAsiaTheme="minorEastAsia"/>
        </w:rPr>
        <w:t xml:space="preserve"> waar je een leuk boek voor je kind kunt aanschaffen. </w:t>
      </w:r>
    </w:p>
    <w:p w14:paraId="2B287D5E" w14:textId="40F11AD8" w:rsidR="00A14F28" w:rsidRPr="003E006E" w:rsidRDefault="00A90C8F" w:rsidP="00662AC8">
      <w:pPr>
        <w:spacing w:after="0"/>
        <w:rPr>
          <w:rFonts w:eastAsiaTheme="minorEastAsia"/>
        </w:rPr>
      </w:pPr>
      <w:r w:rsidRPr="003E006E">
        <w:rPr>
          <w:rFonts w:eastAsiaTheme="minorEastAsia"/>
        </w:rPr>
        <w:t xml:space="preserve">Ook staat </w:t>
      </w:r>
      <w:r w:rsidR="008B16A4" w:rsidRPr="003E006E">
        <w:rPr>
          <w:rFonts w:eastAsiaTheme="minorEastAsia"/>
        </w:rPr>
        <w:t xml:space="preserve">er een </w:t>
      </w:r>
      <w:r w:rsidR="008B16A4" w:rsidRPr="65515C03">
        <w:rPr>
          <w:rFonts w:eastAsiaTheme="minorEastAsia"/>
        </w:rPr>
        <w:t>medewerker</w:t>
      </w:r>
      <w:r w:rsidR="008B16A4" w:rsidRPr="003E006E">
        <w:rPr>
          <w:rFonts w:eastAsiaTheme="minorEastAsia"/>
        </w:rPr>
        <w:t xml:space="preserve"> van </w:t>
      </w:r>
      <w:r w:rsidRPr="003E006E">
        <w:rPr>
          <w:rFonts w:eastAsiaTheme="minorEastAsia"/>
        </w:rPr>
        <w:t>de bibliotheek (OBA</w:t>
      </w:r>
      <w:r w:rsidR="00321B71" w:rsidRPr="003E006E">
        <w:rPr>
          <w:rFonts w:eastAsiaTheme="minorEastAsia"/>
        </w:rPr>
        <w:t>) er</w:t>
      </w:r>
      <w:r w:rsidR="008B16A4" w:rsidRPr="003E006E">
        <w:rPr>
          <w:rFonts w:eastAsiaTheme="minorEastAsia"/>
        </w:rPr>
        <w:t xml:space="preserve"> om je kind in te schrijven (als deze nog niet is ingeschreven</w:t>
      </w:r>
      <w:r w:rsidR="6ED691E6" w:rsidRPr="14C1115F">
        <w:rPr>
          <w:rFonts w:eastAsiaTheme="minorEastAsia"/>
        </w:rPr>
        <w:t>)</w:t>
      </w:r>
      <w:r w:rsidR="00CE16DE" w:rsidRPr="14C1115F">
        <w:rPr>
          <w:rFonts w:eastAsiaTheme="minorEastAsia"/>
        </w:rPr>
        <w:t>.</w:t>
      </w:r>
      <w:r w:rsidR="00CE16DE" w:rsidRPr="003E006E">
        <w:rPr>
          <w:rFonts w:eastAsiaTheme="minorEastAsia"/>
        </w:rPr>
        <w:t xml:space="preserve"> </w:t>
      </w:r>
      <w:r w:rsidR="00321B71" w:rsidRPr="003E006E">
        <w:rPr>
          <w:rFonts w:eastAsiaTheme="minorEastAsia"/>
        </w:rPr>
        <w:t xml:space="preserve"> Inschrijven en lenen van boeken is gratis.</w:t>
      </w:r>
    </w:p>
    <w:p w14:paraId="012D5E91" w14:textId="0A2FC8E3" w:rsidR="001D3797" w:rsidRPr="003E006E" w:rsidRDefault="00CE16DE" w:rsidP="00662AC8">
      <w:pPr>
        <w:spacing w:after="0"/>
        <w:rPr>
          <w:rFonts w:eastAsiaTheme="minorEastAsia"/>
        </w:rPr>
      </w:pPr>
      <w:r w:rsidRPr="003E006E">
        <w:rPr>
          <w:rFonts w:eastAsiaTheme="minorEastAsia"/>
          <w:b/>
          <w:bCs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26A5FAEB" wp14:editId="406B6DD6">
            <wp:simplePos x="0" y="0"/>
            <wp:positionH relativeFrom="margin">
              <wp:posOffset>4010025</wp:posOffset>
            </wp:positionH>
            <wp:positionV relativeFrom="paragraph">
              <wp:posOffset>115570</wp:posOffset>
            </wp:positionV>
            <wp:extent cx="2222500" cy="1002030"/>
            <wp:effectExtent l="0" t="0" r="6350" b="7620"/>
            <wp:wrapSquare wrapText="bothSides"/>
            <wp:docPr id="1183908195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08195" name="Afbeelding 1" descr="Afbeelding met tekst, schermopname, Lettertype, lijn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648D" w14:textId="5AAB83DC" w:rsidR="009D069C" w:rsidRPr="00662AC8" w:rsidRDefault="001D3797" w:rsidP="00662AC8">
      <w:pPr>
        <w:spacing w:after="0"/>
        <w:rPr>
          <w:rFonts w:eastAsiaTheme="minorEastAsia"/>
        </w:rPr>
      </w:pPr>
      <w:r w:rsidRPr="003E006E">
        <w:rPr>
          <w:rFonts w:eastAsiaTheme="minorEastAsia"/>
        </w:rPr>
        <w:t>Een klein onderzoekje in de klassen laat ons zien dat</w:t>
      </w:r>
      <w:r w:rsidR="00F142BE">
        <w:rPr>
          <w:rFonts w:eastAsiaTheme="minorEastAsia"/>
        </w:rPr>
        <w:t xml:space="preserve"> e</w:t>
      </w:r>
      <w:r w:rsidR="009D069C">
        <w:rPr>
          <w:rFonts w:eastAsiaTheme="minorEastAsia"/>
        </w:rPr>
        <w:t xml:space="preserve">r al veel kinderen </w:t>
      </w:r>
      <w:r w:rsidR="009D069C" w:rsidRPr="009672EE">
        <w:rPr>
          <w:rFonts w:eastAsiaTheme="minorEastAsia"/>
          <w:b/>
          <w:bCs/>
        </w:rPr>
        <w:t>lid zijn van de bibliotheek</w:t>
      </w:r>
      <w:r w:rsidR="00F142BE">
        <w:rPr>
          <w:rFonts w:eastAsiaTheme="minorEastAsia"/>
        </w:rPr>
        <w:t>,</w:t>
      </w:r>
      <w:r w:rsidR="009D069C">
        <w:rPr>
          <w:rFonts w:eastAsiaTheme="minorEastAsia"/>
        </w:rPr>
        <w:t xml:space="preserve"> maar dat </w:t>
      </w:r>
      <w:r w:rsidR="00F142BE">
        <w:rPr>
          <w:rFonts w:eastAsiaTheme="minorEastAsia"/>
        </w:rPr>
        <w:t xml:space="preserve">dat </w:t>
      </w:r>
      <w:r w:rsidR="009D069C">
        <w:rPr>
          <w:rFonts w:eastAsiaTheme="minorEastAsia"/>
        </w:rPr>
        <w:t>zeker nog niet alle kinderen zijn. En voor iedereen die lid is</w:t>
      </w:r>
      <w:r w:rsidR="001224C7">
        <w:rPr>
          <w:rFonts w:eastAsiaTheme="minorEastAsia"/>
        </w:rPr>
        <w:t>: b</w:t>
      </w:r>
      <w:r w:rsidR="009D069C">
        <w:rPr>
          <w:rFonts w:eastAsiaTheme="minorEastAsia"/>
        </w:rPr>
        <w:t>lijf boeken lenen en (voor)lezen.</w:t>
      </w:r>
    </w:p>
    <w:p w14:paraId="6F5F0DC0" w14:textId="1ED2706D" w:rsidR="00892B75" w:rsidRPr="003E006E" w:rsidRDefault="00892B75" w:rsidP="1FABF0C6">
      <w:pPr>
        <w:spacing w:after="0"/>
        <w:rPr>
          <w:rFonts w:eastAsiaTheme="minorEastAsia"/>
          <w:b/>
          <w:bCs/>
          <w:color w:val="0070C0"/>
        </w:rPr>
      </w:pPr>
    </w:p>
    <w:p w14:paraId="66D35308" w14:textId="1A4FED1A" w:rsidR="0050276C" w:rsidRPr="003E006E" w:rsidRDefault="0050276C" w:rsidP="24D17CEF">
      <w:pPr>
        <w:shd w:val="clear" w:color="auto" w:fill="FFFFFF" w:themeFill="background1"/>
        <w:spacing w:after="0"/>
        <w:rPr>
          <w:rFonts w:asciiTheme="majorHAnsi" w:eastAsia="Aptos" w:hAnsiTheme="majorHAnsi" w:cs="ADLaM Display"/>
        </w:rPr>
      </w:pPr>
      <w:r w:rsidRPr="003E006E">
        <w:rPr>
          <w:rFonts w:asciiTheme="majorHAnsi" w:eastAsia="Aptos" w:hAnsiTheme="majorHAnsi" w:cs="ADLaM Display"/>
        </w:rPr>
        <w:t>Kom dus vooral een boek kopen of een boek lenen</w:t>
      </w:r>
      <w:r w:rsidR="002C0923" w:rsidRPr="003E006E">
        <w:rPr>
          <w:rFonts w:asciiTheme="majorHAnsi" w:eastAsia="Aptos" w:hAnsiTheme="majorHAnsi" w:cs="ADLaM Display"/>
        </w:rPr>
        <w:t xml:space="preserve">, want we kunnen het niet vaak genoeg zeggen </w:t>
      </w:r>
      <w:r w:rsidR="002C0923" w:rsidRPr="003E006E">
        <w:rPr>
          <w:rFonts w:asciiTheme="majorHAnsi" w:eastAsia="Aptos" w:hAnsiTheme="majorHAnsi" w:cs="ADLaM Display"/>
          <w:b/>
          <w:bCs/>
        </w:rPr>
        <w:t>(voor)lezen is heel belangrijk</w:t>
      </w:r>
      <w:r w:rsidR="002C0923" w:rsidRPr="003E006E">
        <w:rPr>
          <w:rFonts w:asciiTheme="majorHAnsi" w:eastAsia="Aptos" w:hAnsiTheme="majorHAnsi" w:cs="ADLaM Display"/>
        </w:rPr>
        <w:t>.</w:t>
      </w:r>
      <w:r w:rsidR="00466F24" w:rsidRPr="003E006E">
        <w:rPr>
          <w:rFonts w:asciiTheme="majorHAnsi" w:eastAsia="Aptos" w:hAnsiTheme="majorHAnsi" w:cs="ADLaM Display"/>
        </w:rPr>
        <w:t xml:space="preserve"> (</w:t>
      </w:r>
      <w:proofErr w:type="gramStart"/>
      <w:r w:rsidR="00466F24" w:rsidRPr="003E006E">
        <w:rPr>
          <w:rFonts w:asciiTheme="majorHAnsi" w:eastAsia="Aptos" w:hAnsiTheme="majorHAnsi" w:cs="ADLaM Display"/>
        </w:rPr>
        <w:t>ook</w:t>
      </w:r>
      <w:proofErr w:type="gramEnd"/>
      <w:r w:rsidR="00466F24" w:rsidRPr="003E006E">
        <w:rPr>
          <w:rFonts w:asciiTheme="majorHAnsi" w:eastAsia="Aptos" w:hAnsiTheme="majorHAnsi" w:cs="ADLaM Display"/>
        </w:rPr>
        <w:t>/juist in de moedertaal)</w:t>
      </w:r>
    </w:p>
    <w:p w14:paraId="10147B5E" w14:textId="77777777" w:rsidR="00C162D2" w:rsidRPr="003E006E" w:rsidRDefault="00C162D2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41DCB0D0" w14:textId="105AE5AA" w:rsidR="00851BD8" w:rsidRPr="00851BD8" w:rsidRDefault="00640A2D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>
        <w:rPr>
          <w:rFonts w:asciiTheme="majorHAnsi" w:eastAsia="Aptos" w:hAnsiTheme="majorHAnsi" w:cs="Aptos"/>
          <w:b/>
          <w:bCs/>
          <w:color w:val="0070C0"/>
        </w:rPr>
        <w:t xml:space="preserve">Ouder kernteam </w:t>
      </w:r>
    </w:p>
    <w:p w14:paraId="4A77FFBE" w14:textId="58F3332C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851BD8">
        <w:rPr>
          <w:rFonts w:asciiTheme="majorHAnsi" w:eastAsia="Aptos" w:hAnsiTheme="majorHAnsi" w:cs="Aptos"/>
        </w:rPr>
        <w:t xml:space="preserve">Vanuit de Familieschool hebben we sinds dit schooljaar een Ouder Kernteam (Klankbordgroep) dat met ons </w:t>
      </w:r>
      <w:r w:rsidRPr="00851BD8">
        <w:rPr>
          <w:rFonts w:asciiTheme="majorHAnsi" w:eastAsia="Aptos" w:hAnsiTheme="majorHAnsi" w:cs="Aptos"/>
          <w:b/>
          <w:bCs/>
        </w:rPr>
        <w:t>meedenkt</w:t>
      </w:r>
      <w:r w:rsidRPr="00851BD8">
        <w:rPr>
          <w:rFonts w:asciiTheme="majorHAnsi" w:eastAsia="Aptos" w:hAnsiTheme="majorHAnsi" w:cs="Aptos"/>
        </w:rPr>
        <w:t xml:space="preserve"> over activiteiten en contact tussen school en ouders. We komen </w:t>
      </w:r>
      <w:r w:rsidR="2A3C3930" w:rsidRPr="18AD65AD">
        <w:rPr>
          <w:rFonts w:asciiTheme="majorHAnsi" w:eastAsia="Aptos" w:hAnsiTheme="majorHAnsi" w:cs="Aptos"/>
        </w:rPr>
        <w:t xml:space="preserve">één </w:t>
      </w:r>
      <w:r w:rsidRPr="18AD65AD">
        <w:rPr>
          <w:rFonts w:asciiTheme="majorHAnsi" w:eastAsia="Aptos" w:hAnsiTheme="majorHAnsi" w:cs="Aptos"/>
        </w:rPr>
        <w:t>keer</w:t>
      </w:r>
      <w:r w:rsidRPr="00851BD8">
        <w:rPr>
          <w:rFonts w:asciiTheme="majorHAnsi" w:eastAsia="Aptos" w:hAnsiTheme="majorHAnsi" w:cs="Aptos"/>
        </w:rPr>
        <w:t xml:space="preserve"> per maand bij elkaar en bespreken bijvoorbeeld de inhoud van de ouderbijeenkomsten en de communicatie tussen school en thuis. En wat er leeft onder de ouders en in de wijk.</w:t>
      </w:r>
    </w:p>
    <w:p w14:paraId="789AF03D" w14:textId="09A86630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851BD8">
        <w:rPr>
          <w:rFonts w:asciiTheme="majorHAnsi" w:eastAsia="Aptos" w:hAnsiTheme="majorHAnsi" w:cs="Aptos"/>
        </w:rPr>
        <w:t xml:space="preserve">Hieronder vind je de </w:t>
      </w:r>
      <w:r w:rsidRPr="00851BD8">
        <w:rPr>
          <w:rFonts w:asciiTheme="majorHAnsi" w:eastAsia="Aptos" w:hAnsiTheme="majorHAnsi" w:cs="Aptos"/>
          <w:b/>
          <w:bCs/>
        </w:rPr>
        <w:t>namen van de ouders</w:t>
      </w:r>
      <w:r w:rsidRPr="00851BD8">
        <w:rPr>
          <w:rFonts w:asciiTheme="majorHAnsi" w:eastAsia="Aptos" w:hAnsiTheme="majorHAnsi" w:cs="Aptos"/>
        </w:rPr>
        <w:t xml:space="preserve"> die bij elkaar komen. Op de achtergrond denken nog een aantal ouders met ons mee. Mocht je iets in willen brengen, dan kun je de</w:t>
      </w:r>
      <w:r w:rsidR="008E2ADE">
        <w:rPr>
          <w:rFonts w:asciiTheme="majorHAnsi" w:eastAsia="Aptos" w:hAnsiTheme="majorHAnsi" w:cs="Aptos"/>
        </w:rPr>
        <w:t>ze</w:t>
      </w:r>
      <w:r w:rsidRPr="00851BD8">
        <w:rPr>
          <w:rFonts w:asciiTheme="majorHAnsi" w:eastAsia="Aptos" w:hAnsiTheme="majorHAnsi" w:cs="Aptos"/>
        </w:rPr>
        <w:t xml:space="preserve"> ouders benaderen.</w:t>
      </w:r>
    </w:p>
    <w:p w14:paraId="6AFF5AA7" w14:textId="6BF70529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  <w:sz w:val="16"/>
          <w:szCs w:val="16"/>
        </w:rPr>
      </w:pPr>
    </w:p>
    <w:p w14:paraId="6145BAAB" w14:textId="45135738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Naoual</w:t>
      </w:r>
      <w:proofErr w:type="spellEnd"/>
      <w:r w:rsidRPr="00851BD8">
        <w:rPr>
          <w:rFonts w:asciiTheme="majorHAnsi" w:eastAsia="Aptos" w:hAnsiTheme="majorHAnsi" w:cs="Aptos"/>
        </w:rPr>
        <w:t xml:space="preserve">, moeder van Noury in groep </w:t>
      </w:r>
      <w:r w:rsidRPr="5FEA9D97">
        <w:rPr>
          <w:rFonts w:asciiTheme="majorHAnsi" w:eastAsia="Aptos" w:hAnsiTheme="majorHAnsi" w:cs="Aptos"/>
        </w:rPr>
        <w:t>8</w:t>
      </w:r>
      <w:r w:rsidR="52B18010" w:rsidRPr="5FEA9D97">
        <w:rPr>
          <w:rFonts w:asciiTheme="majorHAnsi" w:eastAsia="Aptos" w:hAnsiTheme="majorHAnsi" w:cs="Aptos"/>
        </w:rPr>
        <w:t>C</w:t>
      </w:r>
    </w:p>
    <w:p w14:paraId="4B1711A8" w14:textId="286D83DF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Merve</w:t>
      </w:r>
      <w:proofErr w:type="spellEnd"/>
      <w:r w:rsidRPr="00851BD8">
        <w:rPr>
          <w:rFonts w:asciiTheme="majorHAnsi" w:eastAsia="Aptos" w:hAnsiTheme="majorHAnsi" w:cs="Aptos"/>
        </w:rPr>
        <w:t xml:space="preserve">, moeder van </w:t>
      </w:r>
      <w:proofErr w:type="spellStart"/>
      <w:r w:rsidRPr="00851BD8">
        <w:rPr>
          <w:rFonts w:asciiTheme="majorHAnsi" w:eastAsia="Aptos" w:hAnsiTheme="majorHAnsi" w:cs="Aptos"/>
        </w:rPr>
        <w:t>Zumra</w:t>
      </w:r>
      <w:proofErr w:type="spellEnd"/>
      <w:r w:rsidRPr="00851BD8">
        <w:rPr>
          <w:rFonts w:asciiTheme="majorHAnsi" w:eastAsia="Aptos" w:hAnsiTheme="majorHAnsi" w:cs="Aptos"/>
        </w:rPr>
        <w:t xml:space="preserve"> in groep Olifanten, en </w:t>
      </w:r>
      <w:proofErr w:type="spellStart"/>
      <w:r w:rsidRPr="00851BD8">
        <w:rPr>
          <w:rFonts w:asciiTheme="majorHAnsi" w:eastAsia="Aptos" w:hAnsiTheme="majorHAnsi" w:cs="Aptos"/>
        </w:rPr>
        <w:t>Evla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Pr="71439F58">
        <w:rPr>
          <w:rFonts w:asciiTheme="majorHAnsi" w:eastAsia="Aptos" w:hAnsiTheme="majorHAnsi" w:cs="Aptos"/>
        </w:rPr>
        <w:t>4</w:t>
      </w:r>
      <w:r w:rsidR="6F15165B" w:rsidRPr="71439F58">
        <w:rPr>
          <w:rFonts w:asciiTheme="majorHAnsi" w:eastAsia="Aptos" w:hAnsiTheme="majorHAnsi" w:cs="Aptos"/>
        </w:rPr>
        <w:t>A</w:t>
      </w:r>
      <w:r w:rsidRPr="00851BD8">
        <w:rPr>
          <w:rFonts w:asciiTheme="majorHAnsi" w:eastAsia="Aptos" w:hAnsiTheme="majorHAnsi" w:cs="Aptos"/>
        </w:rPr>
        <w:t> </w:t>
      </w:r>
    </w:p>
    <w:p w14:paraId="4F0D2436" w14:textId="6BCA7A31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Wafae</w:t>
      </w:r>
      <w:proofErr w:type="spellEnd"/>
      <w:r w:rsidRPr="00851BD8">
        <w:rPr>
          <w:rFonts w:asciiTheme="majorHAnsi" w:eastAsia="Aptos" w:hAnsiTheme="majorHAnsi" w:cs="Aptos"/>
        </w:rPr>
        <w:t xml:space="preserve">, moeder van Adam in groep Dolfijnen en Aya Noor in groep </w:t>
      </w:r>
      <w:r w:rsidRPr="0E341F5B">
        <w:rPr>
          <w:rFonts w:asciiTheme="majorHAnsi" w:eastAsia="Aptos" w:hAnsiTheme="majorHAnsi" w:cs="Aptos"/>
        </w:rPr>
        <w:t>5</w:t>
      </w:r>
      <w:r w:rsidR="11983341" w:rsidRPr="0E341F5B">
        <w:rPr>
          <w:rFonts w:asciiTheme="majorHAnsi" w:eastAsia="Aptos" w:hAnsiTheme="majorHAnsi" w:cs="Aptos"/>
        </w:rPr>
        <w:t>A</w:t>
      </w:r>
      <w:r w:rsidRPr="00851BD8">
        <w:rPr>
          <w:rFonts w:asciiTheme="majorHAnsi" w:eastAsia="Aptos" w:hAnsiTheme="majorHAnsi" w:cs="Aptos"/>
        </w:rPr>
        <w:t> </w:t>
      </w:r>
    </w:p>
    <w:p w14:paraId="4632FEB6" w14:textId="2AADB360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Nabila</w:t>
      </w:r>
      <w:proofErr w:type="spellEnd"/>
      <w:r w:rsidRPr="00851BD8">
        <w:rPr>
          <w:rFonts w:asciiTheme="majorHAnsi" w:eastAsia="Aptos" w:hAnsiTheme="majorHAnsi" w:cs="Aptos"/>
        </w:rPr>
        <w:t xml:space="preserve">, moeder van </w:t>
      </w:r>
      <w:proofErr w:type="spellStart"/>
      <w:r w:rsidRPr="00851BD8">
        <w:rPr>
          <w:rFonts w:asciiTheme="majorHAnsi" w:eastAsia="Aptos" w:hAnsiTheme="majorHAnsi" w:cs="Aptos"/>
        </w:rPr>
        <w:t>Yassir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Pr="6244BC70">
        <w:rPr>
          <w:rFonts w:asciiTheme="majorHAnsi" w:eastAsia="Aptos" w:hAnsiTheme="majorHAnsi" w:cs="Aptos"/>
        </w:rPr>
        <w:t>7</w:t>
      </w:r>
      <w:r w:rsidR="2950C342" w:rsidRPr="6244BC70">
        <w:rPr>
          <w:rFonts w:asciiTheme="majorHAnsi" w:eastAsia="Aptos" w:hAnsiTheme="majorHAnsi" w:cs="Aptos"/>
        </w:rPr>
        <w:t>B</w:t>
      </w:r>
      <w:r w:rsidRPr="00851BD8">
        <w:rPr>
          <w:rFonts w:asciiTheme="majorHAnsi" w:eastAsia="Aptos" w:hAnsiTheme="majorHAnsi" w:cs="Aptos"/>
        </w:rPr>
        <w:t xml:space="preserve"> en </w:t>
      </w:r>
      <w:proofErr w:type="spellStart"/>
      <w:r w:rsidRPr="00851BD8">
        <w:rPr>
          <w:rFonts w:asciiTheme="majorHAnsi" w:eastAsia="Aptos" w:hAnsiTheme="majorHAnsi" w:cs="Aptos"/>
        </w:rPr>
        <w:t>Yousra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Pr="40C63A2B">
        <w:rPr>
          <w:rFonts w:asciiTheme="majorHAnsi" w:eastAsia="Aptos" w:hAnsiTheme="majorHAnsi" w:cs="Aptos"/>
        </w:rPr>
        <w:t>7</w:t>
      </w:r>
      <w:r w:rsidR="2497895A" w:rsidRPr="40C63A2B">
        <w:rPr>
          <w:rFonts w:asciiTheme="majorHAnsi" w:eastAsia="Aptos" w:hAnsiTheme="majorHAnsi" w:cs="Aptos"/>
        </w:rPr>
        <w:t>A</w:t>
      </w:r>
    </w:p>
    <w:p w14:paraId="2D6276D1" w14:textId="15B4344D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Zarah</w:t>
      </w:r>
      <w:proofErr w:type="spellEnd"/>
      <w:r w:rsidRPr="00851BD8">
        <w:rPr>
          <w:rFonts w:asciiTheme="majorHAnsi" w:eastAsia="Aptos" w:hAnsiTheme="majorHAnsi" w:cs="Aptos"/>
        </w:rPr>
        <w:t xml:space="preserve">, moeder </w:t>
      </w:r>
      <w:proofErr w:type="spellStart"/>
      <w:r w:rsidRPr="00851BD8">
        <w:rPr>
          <w:rFonts w:asciiTheme="majorHAnsi" w:eastAsia="Aptos" w:hAnsiTheme="majorHAnsi" w:cs="Aptos"/>
        </w:rPr>
        <w:t>Yacob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="76519EFF" w:rsidRPr="0CEE5290">
        <w:rPr>
          <w:rFonts w:asciiTheme="majorHAnsi" w:eastAsia="Aptos" w:hAnsiTheme="majorHAnsi" w:cs="Aptos"/>
        </w:rPr>
        <w:t>Pinguïns</w:t>
      </w:r>
      <w:r w:rsidRPr="00851BD8">
        <w:rPr>
          <w:rFonts w:asciiTheme="majorHAnsi" w:eastAsia="Aptos" w:hAnsiTheme="majorHAnsi" w:cs="Aptos"/>
        </w:rPr>
        <w:t xml:space="preserve"> en Benjamin in groep </w:t>
      </w:r>
      <w:r w:rsidRPr="202FFFE5">
        <w:rPr>
          <w:rFonts w:asciiTheme="majorHAnsi" w:eastAsia="Aptos" w:hAnsiTheme="majorHAnsi" w:cs="Aptos"/>
        </w:rPr>
        <w:t>4</w:t>
      </w:r>
      <w:r w:rsidR="128C3D1E" w:rsidRPr="202FFFE5">
        <w:rPr>
          <w:rFonts w:asciiTheme="majorHAnsi" w:eastAsia="Aptos" w:hAnsiTheme="majorHAnsi" w:cs="Aptos"/>
        </w:rPr>
        <w:t>B</w:t>
      </w:r>
    </w:p>
    <w:p w14:paraId="3574FC94" w14:textId="759E6C08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Saleema</w:t>
      </w:r>
      <w:proofErr w:type="spellEnd"/>
      <w:r w:rsidRPr="00851BD8">
        <w:rPr>
          <w:rFonts w:asciiTheme="majorHAnsi" w:eastAsia="Aptos" w:hAnsiTheme="majorHAnsi" w:cs="Aptos"/>
        </w:rPr>
        <w:t xml:space="preserve">, moeder van </w:t>
      </w:r>
      <w:proofErr w:type="spellStart"/>
      <w:r w:rsidRPr="00851BD8">
        <w:rPr>
          <w:rFonts w:asciiTheme="majorHAnsi" w:eastAsia="Aptos" w:hAnsiTheme="majorHAnsi" w:cs="Aptos"/>
        </w:rPr>
        <w:t>Intissar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Pr="3D419219">
        <w:rPr>
          <w:rFonts w:asciiTheme="majorHAnsi" w:eastAsia="Aptos" w:hAnsiTheme="majorHAnsi" w:cs="Aptos"/>
        </w:rPr>
        <w:t>4</w:t>
      </w:r>
      <w:r w:rsidR="20152AF7" w:rsidRPr="3D419219">
        <w:rPr>
          <w:rFonts w:asciiTheme="majorHAnsi" w:eastAsia="Aptos" w:hAnsiTheme="majorHAnsi" w:cs="Aptos"/>
        </w:rPr>
        <w:t>C</w:t>
      </w:r>
      <w:r w:rsidRPr="00851BD8">
        <w:rPr>
          <w:rFonts w:asciiTheme="majorHAnsi" w:eastAsia="Aptos" w:hAnsiTheme="majorHAnsi" w:cs="Aptos"/>
        </w:rPr>
        <w:t> </w:t>
      </w:r>
    </w:p>
    <w:p w14:paraId="640A8CA2" w14:textId="461B4A3A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Ufuk</w:t>
      </w:r>
      <w:proofErr w:type="spellEnd"/>
      <w:r w:rsidRPr="00851BD8">
        <w:rPr>
          <w:rFonts w:asciiTheme="majorHAnsi" w:eastAsia="Aptos" w:hAnsiTheme="majorHAnsi" w:cs="Aptos"/>
        </w:rPr>
        <w:t xml:space="preserve">, moeder van Deniz in groep </w:t>
      </w:r>
      <w:r w:rsidRPr="3BF392F2">
        <w:rPr>
          <w:rFonts w:asciiTheme="majorHAnsi" w:eastAsia="Aptos" w:hAnsiTheme="majorHAnsi" w:cs="Aptos"/>
        </w:rPr>
        <w:t>7</w:t>
      </w:r>
      <w:r w:rsidR="5794AB40" w:rsidRPr="3BF392F2">
        <w:rPr>
          <w:rFonts w:asciiTheme="majorHAnsi" w:eastAsia="Aptos" w:hAnsiTheme="majorHAnsi" w:cs="Aptos"/>
        </w:rPr>
        <w:t>B</w:t>
      </w:r>
    </w:p>
    <w:p w14:paraId="03C21F03" w14:textId="5A1D7A84" w:rsidR="00851BD8" w:rsidRPr="00851BD8" w:rsidRDefault="00851BD8" w:rsidP="00851BD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proofErr w:type="spellStart"/>
      <w:r w:rsidRPr="00851BD8">
        <w:rPr>
          <w:rFonts w:asciiTheme="majorHAnsi" w:eastAsia="Aptos" w:hAnsiTheme="majorHAnsi" w:cs="Aptos"/>
        </w:rPr>
        <w:t>Serap</w:t>
      </w:r>
      <w:proofErr w:type="spellEnd"/>
      <w:r w:rsidRPr="00851BD8">
        <w:rPr>
          <w:rFonts w:asciiTheme="majorHAnsi" w:eastAsia="Aptos" w:hAnsiTheme="majorHAnsi" w:cs="Aptos"/>
        </w:rPr>
        <w:t xml:space="preserve">, moeder van </w:t>
      </w:r>
      <w:proofErr w:type="spellStart"/>
      <w:r w:rsidRPr="00851BD8">
        <w:rPr>
          <w:rFonts w:asciiTheme="majorHAnsi" w:eastAsia="Aptos" w:hAnsiTheme="majorHAnsi" w:cs="Aptos"/>
        </w:rPr>
        <w:t>Cihan</w:t>
      </w:r>
      <w:proofErr w:type="spellEnd"/>
      <w:r w:rsidRPr="00851BD8">
        <w:rPr>
          <w:rFonts w:asciiTheme="majorHAnsi" w:eastAsia="Aptos" w:hAnsiTheme="majorHAnsi" w:cs="Aptos"/>
        </w:rPr>
        <w:t xml:space="preserve"> in groep </w:t>
      </w:r>
      <w:r w:rsidRPr="79856583">
        <w:rPr>
          <w:rFonts w:asciiTheme="majorHAnsi" w:eastAsia="Aptos" w:hAnsiTheme="majorHAnsi" w:cs="Aptos"/>
        </w:rPr>
        <w:t>5</w:t>
      </w:r>
      <w:r w:rsidR="1B1D0934" w:rsidRPr="79856583">
        <w:rPr>
          <w:rFonts w:asciiTheme="majorHAnsi" w:eastAsia="Aptos" w:hAnsiTheme="majorHAnsi" w:cs="Aptos"/>
        </w:rPr>
        <w:t>B</w:t>
      </w:r>
    </w:p>
    <w:p w14:paraId="72A76123" w14:textId="77777777" w:rsidR="00923075" w:rsidRPr="003E006E" w:rsidRDefault="00923075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79616BDF" w14:textId="77777777" w:rsidR="00977222" w:rsidRPr="003E006E" w:rsidRDefault="00977222" w:rsidP="00977222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 w:rsidRPr="003E006E">
        <w:rPr>
          <w:rFonts w:asciiTheme="majorHAnsi" w:eastAsia="Aptos" w:hAnsiTheme="majorHAnsi" w:cs="Aptos"/>
          <w:b/>
          <w:bCs/>
          <w:color w:val="0070C0"/>
        </w:rPr>
        <w:t>Pak je kans</w:t>
      </w:r>
    </w:p>
    <w:p w14:paraId="29743FF3" w14:textId="27F8E9EC" w:rsidR="00977222" w:rsidRPr="003E006E" w:rsidRDefault="00977222" w:rsidP="00977222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3E006E">
        <w:rPr>
          <w:rFonts w:asciiTheme="majorHAnsi" w:eastAsia="Aptos" w:hAnsiTheme="majorHAnsi" w:cs="Aptos"/>
        </w:rPr>
        <w:t xml:space="preserve">Voor meer informatie over regelingen voor mensen met </w:t>
      </w:r>
      <w:r w:rsidRPr="003E006E">
        <w:rPr>
          <w:rFonts w:asciiTheme="majorHAnsi" w:eastAsia="Aptos" w:hAnsiTheme="majorHAnsi" w:cs="Aptos"/>
          <w:b/>
          <w:bCs/>
        </w:rPr>
        <w:t>minder geld</w:t>
      </w:r>
      <w:r w:rsidRPr="003E006E">
        <w:rPr>
          <w:rFonts w:asciiTheme="majorHAnsi" w:eastAsia="Aptos" w:hAnsiTheme="majorHAnsi" w:cs="Aptos"/>
        </w:rPr>
        <w:t xml:space="preserve"> is er Pak je kans. Zie hier onder een informatiefilmpje.</w:t>
      </w:r>
    </w:p>
    <w:p w14:paraId="6BC62384" w14:textId="665FC945" w:rsidR="00977222" w:rsidRPr="003E006E" w:rsidRDefault="00977222" w:rsidP="00977222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3E006E">
        <w:rPr>
          <w:rFonts w:asciiTheme="majorHAnsi" w:eastAsia="Aptos" w:hAnsiTheme="majorHAnsi" w:cs="Aptos"/>
        </w:rPr>
        <w:t>Heb je hier vragen over</w:t>
      </w:r>
      <w:r w:rsidR="00E92F84" w:rsidRPr="003E006E">
        <w:rPr>
          <w:rFonts w:asciiTheme="majorHAnsi" w:eastAsia="Aptos" w:hAnsiTheme="majorHAnsi" w:cs="Aptos"/>
        </w:rPr>
        <w:t xml:space="preserve"> of hulp bij nodig?</w:t>
      </w:r>
      <w:r w:rsidRPr="003E006E">
        <w:rPr>
          <w:rFonts w:asciiTheme="majorHAnsi" w:eastAsia="Aptos" w:hAnsiTheme="majorHAnsi" w:cs="Aptos"/>
        </w:rPr>
        <w:t xml:space="preserve"> </w:t>
      </w:r>
      <w:r w:rsidR="00E92F84" w:rsidRPr="003E006E">
        <w:rPr>
          <w:rFonts w:asciiTheme="majorHAnsi" w:eastAsia="Aptos" w:hAnsiTheme="majorHAnsi" w:cs="Aptos"/>
        </w:rPr>
        <w:t>K</w:t>
      </w:r>
      <w:r w:rsidRPr="003E006E">
        <w:rPr>
          <w:rFonts w:asciiTheme="majorHAnsi" w:eastAsia="Aptos" w:hAnsiTheme="majorHAnsi" w:cs="Aptos"/>
        </w:rPr>
        <w:t>om dan naar Loes</w:t>
      </w:r>
      <w:r w:rsidR="00E92F84" w:rsidRPr="003E006E">
        <w:rPr>
          <w:rFonts w:asciiTheme="majorHAnsi" w:eastAsia="Aptos" w:hAnsiTheme="majorHAnsi" w:cs="Aptos"/>
        </w:rPr>
        <w:t xml:space="preserve"> (</w:t>
      </w:r>
      <w:r w:rsidR="00E92F84" w:rsidRPr="6BE04675">
        <w:rPr>
          <w:rFonts w:asciiTheme="majorHAnsi" w:eastAsia="Aptos" w:hAnsiTheme="majorHAnsi" w:cs="Aptos"/>
        </w:rPr>
        <w:t>brugfunctionar</w:t>
      </w:r>
      <w:r w:rsidR="26E4F9F9" w:rsidRPr="6BE04675">
        <w:rPr>
          <w:rFonts w:asciiTheme="majorHAnsi" w:eastAsia="Aptos" w:hAnsiTheme="majorHAnsi" w:cs="Aptos"/>
        </w:rPr>
        <w:t>i</w:t>
      </w:r>
      <w:r w:rsidR="00E92F84" w:rsidRPr="6BE04675">
        <w:rPr>
          <w:rFonts w:asciiTheme="majorHAnsi" w:eastAsia="Aptos" w:hAnsiTheme="majorHAnsi" w:cs="Aptos"/>
        </w:rPr>
        <w:t>s</w:t>
      </w:r>
      <w:r w:rsidR="00E92F84" w:rsidRPr="003E006E">
        <w:rPr>
          <w:rFonts w:asciiTheme="majorHAnsi" w:eastAsia="Aptos" w:hAnsiTheme="majorHAnsi" w:cs="Aptos"/>
        </w:rPr>
        <w:t>)</w:t>
      </w:r>
      <w:r w:rsidRPr="003E006E">
        <w:rPr>
          <w:rFonts w:asciiTheme="majorHAnsi" w:eastAsia="Aptos" w:hAnsiTheme="majorHAnsi" w:cs="Aptos"/>
        </w:rPr>
        <w:t xml:space="preserve"> of </w:t>
      </w:r>
      <w:proofErr w:type="spellStart"/>
      <w:r w:rsidRPr="003E006E">
        <w:rPr>
          <w:rFonts w:asciiTheme="majorHAnsi" w:eastAsia="Aptos" w:hAnsiTheme="majorHAnsi" w:cs="Aptos"/>
        </w:rPr>
        <w:t>Tugba</w:t>
      </w:r>
      <w:proofErr w:type="spellEnd"/>
      <w:r w:rsidRPr="003E006E">
        <w:rPr>
          <w:rFonts w:asciiTheme="majorHAnsi" w:eastAsia="Aptos" w:hAnsiTheme="majorHAnsi" w:cs="Aptos"/>
        </w:rPr>
        <w:t xml:space="preserve"> (</w:t>
      </w:r>
      <w:r w:rsidRPr="4B3B140F">
        <w:rPr>
          <w:rFonts w:asciiTheme="majorHAnsi" w:eastAsia="Aptos" w:hAnsiTheme="majorHAnsi" w:cs="Aptos"/>
        </w:rPr>
        <w:t>Buurtteammedewerker</w:t>
      </w:r>
      <w:r w:rsidRPr="003E006E">
        <w:rPr>
          <w:rFonts w:asciiTheme="majorHAnsi" w:eastAsia="Aptos" w:hAnsiTheme="majorHAnsi" w:cs="Aptos"/>
        </w:rPr>
        <w:t>)</w:t>
      </w:r>
      <w:r w:rsidR="00E92F84" w:rsidRPr="003E006E">
        <w:rPr>
          <w:rFonts w:asciiTheme="majorHAnsi" w:eastAsia="Aptos" w:hAnsiTheme="majorHAnsi" w:cs="Aptos"/>
        </w:rPr>
        <w:t>.</w:t>
      </w:r>
    </w:p>
    <w:p w14:paraId="35542D7A" w14:textId="77777777" w:rsidR="00977222" w:rsidRPr="003E006E" w:rsidRDefault="00977222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3DBBD3F9" w14:textId="77777777" w:rsidR="00EB184A" w:rsidRPr="003E006E" w:rsidRDefault="00EB184A" w:rsidP="00EB184A">
      <w:pPr>
        <w:numPr>
          <w:ilvl w:val="0"/>
          <w:numId w:val="2"/>
        </w:numPr>
        <w:shd w:val="clear" w:color="auto" w:fill="FFFFFF" w:themeFill="background1"/>
        <w:spacing w:after="0"/>
        <w:rPr>
          <w:rFonts w:eastAsia="Aptos" w:cs="Aptos"/>
          <w:color w:val="00B0F0"/>
        </w:rPr>
      </w:pPr>
      <w:hyperlink r:id="rId14" w:history="1">
        <w:r w:rsidRPr="003E006E">
          <w:rPr>
            <w:rStyle w:val="Hyperlink"/>
            <w:rFonts w:eastAsia="Aptos" w:cs="Aptos"/>
            <w:color w:val="00B0F0"/>
          </w:rPr>
          <w:t>Arabisch</w:t>
        </w:r>
      </w:hyperlink>
    </w:p>
    <w:p w14:paraId="2E339D3C" w14:textId="14346AEF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15" w:history="1">
        <w:r w:rsidRPr="003E006E">
          <w:rPr>
            <w:rStyle w:val="Hyperlink"/>
            <w:rFonts w:cs="Arial"/>
            <w:color w:val="00B0F0"/>
          </w:rPr>
          <w:t>Engels</w:t>
        </w:r>
      </w:hyperlink>
    </w:p>
    <w:p w14:paraId="2B1EDB3E" w14:textId="59D404E8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16" w:history="1">
        <w:r w:rsidRPr="003E006E">
          <w:rPr>
            <w:rStyle w:val="Hyperlink"/>
            <w:rFonts w:cs="Arial"/>
            <w:color w:val="00B0F0"/>
          </w:rPr>
          <w:t>Frans</w:t>
        </w:r>
      </w:hyperlink>
    </w:p>
    <w:p w14:paraId="5683E6F2" w14:textId="2C8FBE99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17" w:history="1">
        <w:r w:rsidRPr="003E006E">
          <w:rPr>
            <w:rStyle w:val="Hyperlink"/>
            <w:rFonts w:cs="Arial"/>
            <w:color w:val="00B0F0"/>
          </w:rPr>
          <w:t>Nederlands</w:t>
        </w:r>
      </w:hyperlink>
    </w:p>
    <w:p w14:paraId="512924C6" w14:textId="42AA1573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18" w:history="1">
        <w:r w:rsidRPr="003E006E">
          <w:rPr>
            <w:rStyle w:val="Hyperlink"/>
            <w:rFonts w:cs="Arial"/>
            <w:color w:val="00B0F0"/>
          </w:rPr>
          <w:t>Spaans</w:t>
        </w:r>
      </w:hyperlink>
    </w:p>
    <w:p w14:paraId="5F5168D9" w14:textId="2E48B535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19" w:history="1">
        <w:proofErr w:type="spellStart"/>
        <w:r w:rsidRPr="003E006E">
          <w:rPr>
            <w:rStyle w:val="Hyperlink"/>
            <w:rFonts w:cs="Arial"/>
            <w:color w:val="00B0F0"/>
          </w:rPr>
          <w:t>Tigrinya</w:t>
        </w:r>
        <w:proofErr w:type="spellEnd"/>
      </w:hyperlink>
    </w:p>
    <w:p w14:paraId="3EE569FF" w14:textId="15C794B1" w:rsidR="00EB184A" w:rsidRPr="003E006E" w:rsidRDefault="00EB184A" w:rsidP="00EB184A">
      <w:pPr>
        <w:numPr>
          <w:ilvl w:val="0"/>
          <w:numId w:val="2"/>
        </w:numPr>
        <w:shd w:val="clear" w:color="auto" w:fill="FFFFFF"/>
        <w:spacing w:after="90" w:line="240" w:lineRule="auto"/>
        <w:ind w:right="240"/>
        <w:textAlignment w:val="baseline"/>
        <w:rPr>
          <w:rFonts w:cs="Arial"/>
          <w:color w:val="00B0F0"/>
        </w:rPr>
      </w:pPr>
      <w:hyperlink r:id="rId20" w:history="1">
        <w:r w:rsidRPr="003E006E">
          <w:rPr>
            <w:rStyle w:val="Hyperlink"/>
            <w:rFonts w:cs="Arial"/>
            <w:color w:val="00B0F0"/>
          </w:rPr>
          <w:t>Turks</w:t>
        </w:r>
      </w:hyperlink>
      <w:r w:rsidR="005607EC" w:rsidRPr="003E006E">
        <w:rPr>
          <w:noProof/>
        </w:rPr>
        <w:t xml:space="preserve"> </w:t>
      </w:r>
    </w:p>
    <w:p w14:paraId="396672D1" w14:textId="3F46F097" w:rsidR="009B118E" w:rsidRPr="003E006E" w:rsidRDefault="009B118E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color w:val="242424"/>
        </w:rPr>
      </w:pPr>
    </w:p>
    <w:p w14:paraId="2DE4703B" w14:textId="77777777" w:rsidR="009F682D" w:rsidRDefault="009F682D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65AA15DF" w14:textId="77777777" w:rsidR="009F682D" w:rsidRDefault="009F682D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7DBA7DB4" w14:textId="7B8C2352" w:rsidR="00694237" w:rsidRPr="003E006E" w:rsidRDefault="005607EC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 w:rsidRPr="003E006E">
        <w:rPr>
          <w:rFonts w:asciiTheme="majorHAnsi" w:eastAsia="Aptos" w:hAnsiTheme="majorHAnsi" w:cs="Aptos"/>
          <w:b/>
          <w:bCs/>
          <w:color w:val="0070C0"/>
        </w:rPr>
        <w:t>Dingen te doen:</w:t>
      </w:r>
    </w:p>
    <w:p w14:paraId="6ADA8D57" w14:textId="6CAF7722" w:rsidR="005607EC" w:rsidRPr="003E006E" w:rsidRDefault="004D3CC2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3E006E">
        <w:rPr>
          <w:noProof/>
        </w:rPr>
        <w:drawing>
          <wp:anchor distT="0" distB="0" distL="114300" distR="114300" simplePos="0" relativeHeight="251658242" behindDoc="0" locked="0" layoutInCell="1" allowOverlap="1" wp14:anchorId="2DC9A069" wp14:editId="55391292">
            <wp:simplePos x="0" y="0"/>
            <wp:positionH relativeFrom="margin">
              <wp:posOffset>54610</wp:posOffset>
            </wp:positionH>
            <wp:positionV relativeFrom="paragraph">
              <wp:posOffset>6985</wp:posOffset>
            </wp:positionV>
            <wp:extent cx="1222375" cy="1677035"/>
            <wp:effectExtent l="0" t="0" r="0" b="0"/>
            <wp:wrapSquare wrapText="bothSides"/>
            <wp:docPr id="974342809" name="Afbeelding 1" descr="Afbeelding met tekst, poster, grafische vormgeving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42809" name="Afbeelding 1" descr="Afbeelding met tekst, poster, grafische vormgeving, Graphics&#10;&#10;Door AI gegenereerde inhoud is mogelijk onjuis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2629" r="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7EC" w:rsidRPr="003E006E">
        <w:rPr>
          <w:rFonts w:asciiTheme="majorHAnsi" w:eastAsia="Aptos" w:hAnsiTheme="majorHAnsi" w:cs="Aptos"/>
        </w:rPr>
        <w:t>A</w:t>
      </w:r>
      <w:r w:rsidR="00E31F9B" w:rsidRPr="003E006E">
        <w:rPr>
          <w:rFonts w:asciiTheme="majorHAnsi" w:eastAsia="Aptos" w:hAnsiTheme="majorHAnsi" w:cs="Aptos"/>
        </w:rPr>
        <w:t>a</w:t>
      </w:r>
      <w:r w:rsidR="005607EC" w:rsidRPr="003E006E">
        <w:rPr>
          <w:rFonts w:asciiTheme="majorHAnsi" w:eastAsia="Aptos" w:hAnsiTheme="majorHAnsi" w:cs="Aptos"/>
        </w:rPr>
        <w:t>nkomend weekend</w:t>
      </w:r>
      <w:r w:rsidR="00E31F9B" w:rsidRPr="003E006E">
        <w:rPr>
          <w:rFonts w:asciiTheme="majorHAnsi" w:eastAsia="Aptos" w:hAnsiTheme="majorHAnsi" w:cs="Aptos"/>
        </w:rPr>
        <w:t>, op</w:t>
      </w:r>
      <w:r w:rsidR="00E31F9B" w:rsidRPr="003E006E">
        <w:rPr>
          <w:rFonts w:asciiTheme="majorHAnsi" w:eastAsia="Aptos" w:hAnsiTheme="majorHAnsi" w:cs="Aptos"/>
          <w:b/>
          <w:bCs/>
        </w:rPr>
        <w:t xml:space="preserve"> 4 en 5 </w:t>
      </w:r>
      <w:r w:rsidR="008B16A4" w:rsidRPr="003E006E">
        <w:rPr>
          <w:rFonts w:asciiTheme="majorHAnsi" w:eastAsia="Aptos" w:hAnsiTheme="majorHAnsi" w:cs="Aptos"/>
          <w:b/>
          <w:bCs/>
        </w:rPr>
        <w:t>oktober</w:t>
      </w:r>
      <w:r w:rsidRPr="003E006E">
        <w:rPr>
          <w:rFonts w:asciiTheme="majorHAnsi" w:eastAsia="Aptos" w:hAnsiTheme="majorHAnsi" w:cs="Aptos"/>
        </w:rPr>
        <w:t>,</w:t>
      </w:r>
      <w:r w:rsidR="005607EC" w:rsidRPr="003E006E">
        <w:rPr>
          <w:rFonts w:asciiTheme="majorHAnsi" w:eastAsia="Aptos" w:hAnsiTheme="majorHAnsi" w:cs="Aptos"/>
        </w:rPr>
        <w:t xml:space="preserve"> is </w:t>
      </w:r>
      <w:r w:rsidR="00E31F9B" w:rsidRPr="003E006E">
        <w:rPr>
          <w:rFonts w:asciiTheme="majorHAnsi" w:eastAsia="Aptos" w:hAnsiTheme="majorHAnsi" w:cs="Aptos"/>
        </w:rPr>
        <w:t>Nemo gratis te bezoeken. Nemo is een wetenschapsmuseum voor alle leeftijden waar de kinderen vooral mogen doen en beleven.</w:t>
      </w:r>
    </w:p>
    <w:p w14:paraId="0CE77A7D" w14:textId="43D7DE0E" w:rsidR="00694237" w:rsidRPr="003E006E" w:rsidRDefault="00694237" w:rsidP="24D17CEF">
      <w:pPr>
        <w:shd w:val="clear" w:color="auto" w:fill="FFFFFF" w:themeFill="background1"/>
        <w:spacing w:after="0"/>
        <w:rPr>
          <w:rFonts w:ascii="Aptos" w:eastAsia="Aptos" w:hAnsi="Aptos" w:cs="Aptos"/>
        </w:rPr>
      </w:pPr>
    </w:p>
    <w:p w14:paraId="411B2358" w14:textId="7F4D38F9" w:rsidR="007B0354" w:rsidRPr="003E006E" w:rsidRDefault="004D3CC2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i/>
          <w:iCs/>
        </w:rPr>
      </w:pPr>
      <w:r w:rsidRPr="003E006E">
        <w:rPr>
          <w:rFonts w:asciiTheme="majorHAnsi" w:eastAsia="Aptos" w:hAnsiTheme="majorHAnsi" w:cs="Aptos"/>
          <w:i/>
          <w:iCs/>
        </w:rPr>
        <w:t>Wist je dat in de weekflits, die jullie elke week via de Parro krijgen</w:t>
      </w:r>
      <w:r w:rsidR="009F682D">
        <w:rPr>
          <w:rFonts w:asciiTheme="majorHAnsi" w:eastAsia="Aptos" w:hAnsiTheme="majorHAnsi" w:cs="Aptos"/>
          <w:i/>
          <w:iCs/>
        </w:rPr>
        <w:t>,</w:t>
      </w:r>
      <w:r w:rsidRPr="003E006E">
        <w:rPr>
          <w:rFonts w:asciiTheme="majorHAnsi" w:eastAsia="Aptos" w:hAnsiTheme="majorHAnsi" w:cs="Aptos"/>
          <w:i/>
          <w:iCs/>
        </w:rPr>
        <w:t xml:space="preserve"> ook </w:t>
      </w:r>
      <w:r w:rsidR="009F682D">
        <w:rPr>
          <w:rFonts w:asciiTheme="majorHAnsi" w:eastAsia="Aptos" w:hAnsiTheme="majorHAnsi" w:cs="Aptos"/>
          <w:i/>
          <w:iCs/>
        </w:rPr>
        <w:t xml:space="preserve">altijd </w:t>
      </w:r>
      <w:r w:rsidR="008B16A4" w:rsidRPr="003E006E">
        <w:rPr>
          <w:rFonts w:asciiTheme="majorHAnsi" w:eastAsia="Aptos" w:hAnsiTheme="majorHAnsi" w:cs="Aptos"/>
          <w:i/>
          <w:iCs/>
        </w:rPr>
        <w:t xml:space="preserve">leuke dingen staan die je in de buurt kan doen!  </w:t>
      </w:r>
    </w:p>
    <w:p w14:paraId="720ECEA0" w14:textId="0C852D56" w:rsidR="0BE3FA8D" w:rsidRDefault="0BE3FA8D" w:rsidP="0BE3FA8D">
      <w:pPr>
        <w:shd w:val="clear" w:color="auto" w:fill="FFFFFF" w:themeFill="background1"/>
        <w:spacing w:after="0"/>
        <w:rPr>
          <w:rFonts w:asciiTheme="majorHAnsi" w:eastAsia="Aptos" w:hAnsiTheme="majorHAnsi" w:cs="Aptos"/>
          <w:i/>
          <w:iCs/>
        </w:rPr>
      </w:pPr>
    </w:p>
    <w:p w14:paraId="158CC8D5" w14:textId="63D668D8" w:rsidR="007B0354" w:rsidRPr="003E006E" w:rsidRDefault="007B0354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0F7D0008" w14:textId="33811D15" w:rsidR="009F682D" w:rsidRDefault="009F682D" w:rsidP="00326E7B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 w:rsidRPr="00622276">
        <w:rPr>
          <w:rFonts w:asciiTheme="majorHAnsi" w:eastAsia="Aptos" w:hAnsiTheme="majorHAnsi" w:cs="Aptos"/>
          <w:noProof/>
        </w:rPr>
        <w:drawing>
          <wp:anchor distT="0" distB="0" distL="114300" distR="114300" simplePos="0" relativeHeight="251658246" behindDoc="0" locked="0" layoutInCell="1" allowOverlap="1" wp14:anchorId="5438E374" wp14:editId="7A8FCA8A">
            <wp:simplePos x="0" y="0"/>
            <wp:positionH relativeFrom="column">
              <wp:posOffset>4285011</wp:posOffset>
            </wp:positionH>
            <wp:positionV relativeFrom="paragraph">
              <wp:posOffset>213659</wp:posOffset>
            </wp:positionV>
            <wp:extent cx="1774190" cy="2467610"/>
            <wp:effectExtent l="0" t="0" r="0" b="8890"/>
            <wp:wrapSquare wrapText="bothSides"/>
            <wp:docPr id="3854362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627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088CA" w14:textId="24DDE99D" w:rsidR="00C704DA" w:rsidRDefault="003946CE" w:rsidP="00326E7B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 w:rsidRPr="003E006E">
        <w:rPr>
          <w:rFonts w:asciiTheme="majorHAnsi" w:eastAsia="Aptos" w:hAnsiTheme="majorHAnsi" w:cs="Aptos"/>
          <w:b/>
          <w:bCs/>
          <w:color w:val="0070C0"/>
        </w:rPr>
        <w:t>W</w:t>
      </w:r>
      <w:r w:rsidR="008B7E91" w:rsidRPr="003E006E">
        <w:rPr>
          <w:rFonts w:asciiTheme="majorHAnsi" w:eastAsia="Aptos" w:hAnsiTheme="majorHAnsi" w:cs="Aptos"/>
          <w:b/>
          <w:bCs/>
          <w:color w:val="0070C0"/>
        </w:rPr>
        <w:t>eb</w:t>
      </w:r>
      <w:r w:rsidRPr="003E006E">
        <w:rPr>
          <w:rFonts w:asciiTheme="majorHAnsi" w:eastAsia="Aptos" w:hAnsiTheme="majorHAnsi" w:cs="Aptos"/>
          <w:b/>
          <w:bCs/>
          <w:color w:val="0070C0"/>
        </w:rPr>
        <w:t xml:space="preserve">inar positief </w:t>
      </w:r>
      <w:r w:rsidR="000D523F" w:rsidRPr="003E006E">
        <w:rPr>
          <w:rFonts w:asciiTheme="majorHAnsi" w:eastAsia="Aptos" w:hAnsiTheme="majorHAnsi" w:cs="Aptos"/>
          <w:b/>
          <w:bCs/>
          <w:color w:val="0070C0"/>
        </w:rPr>
        <w:t>opvoeden</w:t>
      </w:r>
    </w:p>
    <w:p w14:paraId="1692CA28" w14:textId="040C5A12" w:rsidR="003D5A0A" w:rsidRPr="003D5A0A" w:rsidRDefault="003D5A0A" w:rsidP="003D5A0A">
      <w:pPr>
        <w:pStyle w:val="Lijstalinea"/>
        <w:numPr>
          <w:ilvl w:val="0"/>
          <w:numId w:val="9"/>
        </w:num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3D5A0A">
        <w:rPr>
          <w:rFonts w:asciiTheme="majorHAnsi" w:eastAsia="Aptos" w:hAnsiTheme="majorHAnsi" w:cs="Aptos"/>
        </w:rPr>
        <w:t>EVEN GEEN SUPEROUDER</w:t>
      </w:r>
      <w:r>
        <w:rPr>
          <w:rFonts w:asciiTheme="majorHAnsi" w:eastAsia="Aptos" w:hAnsiTheme="majorHAnsi" w:cs="Aptos"/>
        </w:rPr>
        <w:t xml:space="preserve">     -</w:t>
      </w:r>
    </w:p>
    <w:p w14:paraId="45489C74" w14:textId="35092070" w:rsidR="00622276" w:rsidRDefault="00622276" w:rsidP="00C116AD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rFonts w:asciiTheme="majorHAnsi" w:eastAsia="Aptos" w:hAnsiTheme="majorHAnsi" w:cs="Aptos"/>
        </w:rPr>
        <w:t xml:space="preserve">Marjon van </w:t>
      </w:r>
      <w:r w:rsidR="00A35042">
        <w:rPr>
          <w:rFonts w:asciiTheme="majorHAnsi" w:eastAsia="Aptos" w:hAnsiTheme="majorHAnsi" w:cs="Aptos"/>
        </w:rPr>
        <w:t xml:space="preserve">het ouder kind team </w:t>
      </w:r>
      <w:r w:rsidR="004428BB">
        <w:rPr>
          <w:rFonts w:asciiTheme="majorHAnsi" w:eastAsia="Aptos" w:hAnsiTheme="majorHAnsi" w:cs="Aptos"/>
        </w:rPr>
        <w:t>wil</w:t>
      </w:r>
      <w:r w:rsidR="00A35042">
        <w:rPr>
          <w:rFonts w:asciiTheme="majorHAnsi" w:eastAsia="Aptos" w:hAnsiTheme="majorHAnsi" w:cs="Aptos"/>
        </w:rPr>
        <w:t xml:space="preserve"> dit</w:t>
      </w:r>
      <w:r w:rsidR="004428BB">
        <w:rPr>
          <w:rFonts w:asciiTheme="majorHAnsi" w:eastAsia="Aptos" w:hAnsiTheme="majorHAnsi" w:cs="Aptos"/>
        </w:rPr>
        <w:t xml:space="preserve"> graag</w:t>
      </w:r>
      <w:r w:rsidR="00A35042">
        <w:rPr>
          <w:rFonts w:asciiTheme="majorHAnsi" w:eastAsia="Aptos" w:hAnsiTheme="majorHAnsi" w:cs="Aptos"/>
        </w:rPr>
        <w:t xml:space="preserve"> met jullie te delen. Een </w:t>
      </w:r>
      <w:proofErr w:type="spellStart"/>
      <w:r w:rsidR="00541A0A">
        <w:rPr>
          <w:rFonts w:asciiTheme="majorHAnsi" w:eastAsia="Aptos" w:hAnsiTheme="majorHAnsi" w:cs="Aptos"/>
        </w:rPr>
        <w:t>webinar</w:t>
      </w:r>
      <w:proofErr w:type="spellEnd"/>
      <w:r w:rsidR="004428BB">
        <w:rPr>
          <w:rFonts w:asciiTheme="majorHAnsi" w:eastAsia="Aptos" w:hAnsiTheme="majorHAnsi" w:cs="Aptos"/>
        </w:rPr>
        <w:t xml:space="preserve"> (een </w:t>
      </w:r>
      <w:proofErr w:type="gramStart"/>
      <w:r w:rsidR="004428BB">
        <w:rPr>
          <w:rFonts w:asciiTheme="majorHAnsi" w:eastAsia="Aptos" w:hAnsiTheme="majorHAnsi" w:cs="Aptos"/>
        </w:rPr>
        <w:t>online bijeenkomst</w:t>
      </w:r>
      <w:proofErr w:type="gramEnd"/>
      <w:r w:rsidR="004428BB">
        <w:rPr>
          <w:rFonts w:asciiTheme="majorHAnsi" w:eastAsia="Aptos" w:hAnsiTheme="majorHAnsi" w:cs="Aptos"/>
        </w:rPr>
        <w:t>)</w:t>
      </w:r>
      <w:r w:rsidR="00A35042">
        <w:rPr>
          <w:rFonts w:asciiTheme="majorHAnsi" w:eastAsia="Aptos" w:hAnsiTheme="majorHAnsi" w:cs="Aptos"/>
        </w:rPr>
        <w:t xml:space="preserve"> over </w:t>
      </w:r>
      <w:r w:rsidR="002E70C5">
        <w:rPr>
          <w:rFonts w:asciiTheme="majorHAnsi" w:eastAsia="Aptos" w:hAnsiTheme="majorHAnsi" w:cs="Aptos"/>
        </w:rPr>
        <w:t xml:space="preserve">positief </w:t>
      </w:r>
      <w:r w:rsidR="00A35042" w:rsidRPr="00482B79">
        <w:rPr>
          <w:rFonts w:asciiTheme="majorHAnsi" w:eastAsia="Aptos" w:hAnsiTheme="majorHAnsi" w:cs="Aptos"/>
          <w:b/>
          <w:bCs/>
        </w:rPr>
        <w:t>opvoeden en stress</w:t>
      </w:r>
      <w:r w:rsidR="00541A0A">
        <w:rPr>
          <w:rFonts w:asciiTheme="majorHAnsi" w:eastAsia="Aptos" w:hAnsiTheme="majorHAnsi" w:cs="Aptos"/>
        </w:rPr>
        <w:t xml:space="preserve">. Want alle opvoeders ervaren weleens stress tijdens het </w:t>
      </w:r>
      <w:r w:rsidR="00F17181">
        <w:rPr>
          <w:rFonts w:asciiTheme="majorHAnsi" w:eastAsia="Aptos" w:hAnsiTheme="majorHAnsi" w:cs="Aptos"/>
        </w:rPr>
        <w:t>opvoeden van je kind.</w:t>
      </w:r>
    </w:p>
    <w:p w14:paraId="578B94F1" w14:textId="489A3D02" w:rsidR="00622276" w:rsidRDefault="00622276" w:rsidP="00C116AD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</w:p>
    <w:p w14:paraId="04A6B028" w14:textId="67E71EFE" w:rsidR="00C116AD" w:rsidRDefault="00C116AD" w:rsidP="00C116AD">
      <w:pPr>
        <w:shd w:val="clear" w:color="auto" w:fill="FFFFFF" w:themeFill="background1"/>
        <w:spacing w:after="0"/>
        <w:rPr>
          <w:noProof/>
        </w:rPr>
      </w:pPr>
      <w:r w:rsidRPr="00C116AD">
        <w:rPr>
          <w:rFonts w:asciiTheme="majorHAnsi" w:eastAsia="Aptos" w:hAnsiTheme="majorHAnsi" w:cs="Aptos"/>
        </w:rPr>
        <w:t xml:space="preserve">De </w:t>
      </w:r>
      <w:proofErr w:type="spellStart"/>
      <w:r w:rsidR="5330272A" w:rsidRPr="5A4D8841">
        <w:rPr>
          <w:rFonts w:asciiTheme="majorHAnsi" w:eastAsia="Aptos" w:hAnsiTheme="majorHAnsi" w:cs="Aptos"/>
        </w:rPr>
        <w:t>w</w:t>
      </w:r>
      <w:r w:rsidRPr="5A4D8841">
        <w:rPr>
          <w:rFonts w:asciiTheme="majorHAnsi" w:eastAsia="Aptos" w:hAnsiTheme="majorHAnsi" w:cs="Aptos"/>
        </w:rPr>
        <w:t>ebinar</w:t>
      </w:r>
      <w:proofErr w:type="spellEnd"/>
      <w:r w:rsidRPr="00C116AD">
        <w:rPr>
          <w:rFonts w:asciiTheme="majorHAnsi" w:eastAsia="Aptos" w:hAnsiTheme="majorHAnsi" w:cs="Aptos"/>
        </w:rPr>
        <w:t xml:space="preserve"> wordt georganiseerd door Families Foundation in samenwerking met OKT en andere organisaties.</w:t>
      </w:r>
      <w:r w:rsidR="00622276" w:rsidRPr="00622276">
        <w:rPr>
          <w:noProof/>
        </w:rPr>
        <w:t xml:space="preserve"> </w:t>
      </w:r>
    </w:p>
    <w:p w14:paraId="71FF6C8D" w14:textId="6C1C80C3" w:rsidR="00482B79" w:rsidRPr="00C116AD" w:rsidRDefault="00482B79" w:rsidP="00C116AD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noProof/>
        </w:rPr>
        <w:t>Ik zal de bijlage ook nog in de Weekflits delen zodat je je daar kan inschrijven.</w:t>
      </w:r>
    </w:p>
    <w:p w14:paraId="1F33A211" w14:textId="4DB38795" w:rsidR="00C116AD" w:rsidRPr="003E006E" w:rsidRDefault="00C116AD" w:rsidP="00326E7B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2C32ACBF" w14:textId="72CCB292" w:rsidR="00EC7388" w:rsidRDefault="00EC7388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>
        <w:rPr>
          <w:rFonts w:asciiTheme="majorHAnsi" w:eastAsia="Aptos" w:hAnsiTheme="majorHAnsi" w:cs="Aptos"/>
          <w:b/>
          <w:bCs/>
          <w:color w:val="0070C0"/>
        </w:rPr>
        <w:t>Amsterdam 750 jaar</w:t>
      </w:r>
    </w:p>
    <w:p w14:paraId="2F19EAD0" w14:textId="05755016" w:rsidR="00EC7388" w:rsidRPr="00EA4869" w:rsidRDefault="00EC7388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 w:rsidRPr="00EA4869">
        <w:rPr>
          <w:rFonts w:asciiTheme="majorHAnsi" w:eastAsia="Aptos" w:hAnsiTheme="majorHAnsi" w:cs="Aptos"/>
        </w:rPr>
        <w:t xml:space="preserve">Weet je wie er </w:t>
      </w:r>
      <w:r w:rsidRPr="00EE6B35">
        <w:rPr>
          <w:rFonts w:asciiTheme="majorHAnsi" w:eastAsia="Aptos" w:hAnsiTheme="majorHAnsi" w:cs="Aptos"/>
          <w:b/>
          <w:bCs/>
        </w:rPr>
        <w:t>jarig is op 27 oktober</w:t>
      </w:r>
      <w:r w:rsidRPr="00EA4869">
        <w:rPr>
          <w:rFonts w:asciiTheme="majorHAnsi" w:eastAsia="Aptos" w:hAnsiTheme="majorHAnsi" w:cs="Aptos"/>
        </w:rPr>
        <w:t>? De stad Amsterdam.</w:t>
      </w:r>
    </w:p>
    <w:p w14:paraId="1051F5B9" w14:textId="28638024" w:rsidR="00EC7388" w:rsidRPr="00EA4869" w:rsidRDefault="00EC7388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rFonts w:asciiTheme="majorHAnsi" w:eastAsia="Aptos" w:hAnsiTheme="majorHAnsi" w:cs="Aptos"/>
        </w:rPr>
        <w:t>Dat wordt een feestje</w:t>
      </w:r>
      <w:r w:rsidR="00D63832">
        <w:rPr>
          <w:rFonts w:asciiTheme="majorHAnsi" w:eastAsia="Aptos" w:hAnsiTheme="majorHAnsi" w:cs="Aptos"/>
        </w:rPr>
        <w:t>;</w:t>
      </w:r>
      <w:r>
        <w:rPr>
          <w:rFonts w:asciiTheme="majorHAnsi" w:eastAsia="Aptos" w:hAnsiTheme="majorHAnsi" w:cs="Aptos"/>
        </w:rPr>
        <w:t xml:space="preserve"> op school, in de klas en op het plein. Er is muziek, de jarige komt de klassen langs</w:t>
      </w:r>
      <w:r w:rsidR="00D63832">
        <w:rPr>
          <w:rFonts w:asciiTheme="majorHAnsi" w:eastAsia="Aptos" w:hAnsiTheme="majorHAnsi" w:cs="Aptos"/>
        </w:rPr>
        <w:t xml:space="preserve"> om te trakteren</w:t>
      </w:r>
      <w:r>
        <w:rPr>
          <w:rFonts w:asciiTheme="majorHAnsi" w:eastAsia="Aptos" w:hAnsiTheme="majorHAnsi" w:cs="Aptos"/>
        </w:rPr>
        <w:t xml:space="preserve"> en we hebben speciale lessen en activiteiten. </w:t>
      </w:r>
    </w:p>
    <w:p w14:paraId="5C67DFE1" w14:textId="31EB7DAE" w:rsidR="000436BF" w:rsidRDefault="0051638A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rFonts w:asciiTheme="majorHAnsi" w:eastAsia="Aptos" w:hAnsiTheme="majorHAnsi" w:cs="Aptos"/>
          <w:noProof/>
        </w:rPr>
        <w:drawing>
          <wp:anchor distT="0" distB="0" distL="114300" distR="114300" simplePos="0" relativeHeight="251658247" behindDoc="0" locked="0" layoutInCell="1" allowOverlap="1" wp14:anchorId="0AB47451" wp14:editId="7C1B0FA0">
            <wp:simplePos x="0" y="0"/>
            <wp:positionH relativeFrom="margin">
              <wp:posOffset>10795</wp:posOffset>
            </wp:positionH>
            <wp:positionV relativeFrom="paragraph">
              <wp:posOffset>63722</wp:posOffset>
            </wp:positionV>
            <wp:extent cx="2265045" cy="1189355"/>
            <wp:effectExtent l="0" t="0" r="1905" b="0"/>
            <wp:wrapSquare wrapText="bothSides"/>
            <wp:docPr id="19028962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8BF2" w14:textId="1B1DCA46" w:rsidR="007F17C9" w:rsidRDefault="00EC7388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rFonts w:asciiTheme="majorHAnsi" w:eastAsia="Aptos" w:hAnsiTheme="majorHAnsi" w:cs="Aptos"/>
        </w:rPr>
        <w:t>Voor de ouders is er d</w:t>
      </w:r>
      <w:r w:rsidRPr="00EA4869">
        <w:rPr>
          <w:rFonts w:asciiTheme="majorHAnsi" w:eastAsia="Aptos" w:hAnsiTheme="majorHAnsi" w:cs="Aptos"/>
        </w:rPr>
        <w:t>ie ochtend een Koffie met Janneke en de directie</w:t>
      </w:r>
      <w:r>
        <w:rPr>
          <w:rFonts w:asciiTheme="majorHAnsi" w:eastAsia="Aptos" w:hAnsiTheme="majorHAnsi" w:cs="Aptos"/>
        </w:rPr>
        <w:t>.</w:t>
      </w:r>
      <w:r w:rsidR="00B14313">
        <w:rPr>
          <w:rFonts w:asciiTheme="majorHAnsi" w:eastAsia="Aptos" w:hAnsiTheme="majorHAnsi" w:cs="Aptos"/>
        </w:rPr>
        <w:t xml:space="preserve"> </w:t>
      </w:r>
    </w:p>
    <w:p w14:paraId="334C6A9D" w14:textId="05D20882" w:rsidR="00EC7388" w:rsidRPr="00EA4869" w:rsidRDefault="00B14313" w:rsidP="00EC7388">
      <w:pPr>
        <w:shd w:val="clear" w:color="auto" w:fill="FFFFFF" w:themeFill="background1"/>
        <w:spacing w:after="0"/>
        <w:rPr>
          <w:rFonts w:asciiTheme="majorHAnsi" w:eastAsia="Aptos" w:hAnsiTheme="majorHAnsi" w:cs="Aptos"/>
        </w:rPr>
      </w:pPr>
      <w:r>
        <w:rPr>
          <w:rFonts w:asciiTheme="majorHAnsi" w:eastAsia="Aptos" w:hAnsiTheme="majorHAnsi" w:cs="Aptos"/>
        </w:rPr>
        <w:t>En</w:t>
      </w:r>
      <w:r w:rsidR="007F17C9">
        <w:rPr>
          <w:rFonts w:asciiTheme="majorHAnsi" w:eastAsia="Aptos" w:hAnsiTheme="majorHAnsi" w:cs="Aptos"/>
        </w:rPr>
        <w:t xml:space="preserve"> ’</w:t>
      </w:r>
      <w:r>
        <w:rPr>
          <w:rFonts w:asciiTheme="majorHAnsi" w:eastAsia="Aptos" w:hAnsiTheme="majorHAnsi" w:cs="Aptos"/>
        </w:rPr>
        <w:t>s</w:t>
      </w:r>
      <w:r w:rsidR="007F17C9">
        <w:rPr>
          <w:rFonts w:asciiTheme="majorHAnsi" w:eastAsia="Aptos" w:hAnsiTheme="majorHAnsi" w:cs="Aptos"/>
        </w:rPr>
        <w:t xml:space="preserve"> </w:t>
      </w:r>
      <w:r>
        <w:rPr>
          <w:rFonts w:asciiTheme="majorHAnsi" w:eastAsia="Aptos" w:hAnsiTheme="majorHAnsi" w:cs="Aptos"/>
        </w:rPr>
        <w:t xml:space="preserve">middags om 14.00 </w:t>
      </w:r>
      <w:r w:rsidR="54AD7811" w:rsidRPr="53A5C4C6">
        <w:rPr>
          <w:rFonts w:asciiTheme="majorHAnsi" w:eastAsia="Aptos" w:hAnsiTheme="majorHAnsi" w:cs="Aptos"/>
        </w:rPr>
        <w:t xml:space="preserve">uur </w:t>
      </w:r>
      <w:r w:rsidR="007F17C9" w:rsidRPr="53A5C4C6">
        <w:rPr>
          <w:rFonts w:asciiTheme="majorHAnsi" w:eastAsia="Aptos" w:hAnsiTheme="majorHAnsi" w:cs="Aptos"/>
        </w:rPr>
        <w:t>laten</w:t>
      </w:r>
      <w:r w:rsidR="007F17C9">
        <w:rPr>
          <w:rFonts w:asciiTheme="majorHAnsi" w:eastAsia="Aptos" w:hAnsiTheme="majorHAnsi" w:cs="Aptos"/>
        </w:rPr>
        <w:t xml:space="preserve"> de kinderen brengen de leerlingen een Amsterdams lied ten gehore op het schoolplein.</w:t>
      </w:r>
    </w:p>
    <w:p w14:paraId="6B91951B" w14:textId="77777777" w:rsidR="007E35B7" w:rsidRDefault="007E35B7" w:rsidP="00326E7B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</w:p>
    <w:p w14:paraId="125938EE" w14:textId="6E69CAAF" w:rsidR="00326E7B" w:rsidRPr="003E006E" w:rsidRDefault="00326E7B" w:rsidP="00326E7B">
      <w:pPr>
        <w:shd w:val="clear" w:color="auto" w:fill="FFFFFF" w:themeFill="background1"/>
        <w:spacing w:after="0"/>
        <w:rPr>
          <w:rFonts w:asciiTheme="majorHAnsi" w:hAnsiTheme="majorHAnsi"/>
          <w:color w:val="0070C0"/>
        </w:rPr>
      </w:pPr>
      <w:r w:rsidRPr="003E006E">
        <w:rPr>
          <w:rFonts w:asciiTheme="majorHAnsi" w:eastAsia="Aptos" w:hAnsiTheme="majorHAnsi" w:cs="Aptos"/>
          <w:b/>
          <w:bCs/>
          <w:color w:val="0070C0"/>
        </w:rPr>
        <w:t>IMC Weekendschool</w:t>
      </w:r>
    </w:p>
    <w:p w14:paraId="03E9ADA0" w14:textId="47C70011" w:rsidR="00326E7B" w:rsidRPr="003E006E" w:rsidRDefault="00DF5FA2" w:rsidP="00326E7B">
      <w:pPr>
        <w:shd w:val="clear" w:color="auto" w:fill="FFFFFF" w:themeFill="background1"/>
        <w:spacing w:after="0"/>
      </w:pPr>
      <w:r w:rsidRPr="003E006E">
        <w:rPr>
          <w:noProof/>
        </w:rPr>
        <w:drawing>
          <wp:anchor distT="0" distB="0" distL="114300" distR="114300" simplePos="0" relativeHeight="251658248" behindDoc="0" locked="0" layoutInCell="1" allowOverlap="1" wp14:anchorId="59297B8A" wp14:editId="74EE8D21">
            <wp:simplePos x="0" y="0"/>
            <wp:positionH relativeFrom="column">
              <wp:posOffset>3705225</wp:posOffset>
            </wp:positionH>
            <wp:positionV relativeFrom="paragraph">
              <wp:posOffset>15875</wp:posOffset>
            </wp:positionV>
            <wp:extent cx="1876425" cy="857250"/>
            <wp:effectExtent l="0" t="0" r="9525" b="0"/>
            <wp:wrapSquare wrapText="bothSides"/>
            <wp:docPr id="1113296867" name="drawing" descr="Afbeelding met rekenmachine, abacus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0CDF8210-EB26-4040-A9F0-A38BAB50A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9686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E7B" w:rsidRPr="003E006E">
        <w:rPr>
          <w:rFonts w:ascii="Aptos" w:eastAsia="Aptos" w:hAnsi="Aptos" w:cs="Aptos"/>
          <w:color w:val="242424"/>
        </w:rPr>
        <w:t xml:space="preserve">Leren is meer dan scoren op schoolvakken: het is een ontdekkingsreis vol ervaringen en groei. Elk kind verdient de kans om zijn of haar talent te verkennen en te ontwikkelen. Met </w:t>
      </w:r>
      <w:proofErr w:type="spellStart"/>
      <w:r w:rsidR="00326E7B" w:rsidRPr="003E006E">
        <w:rPr>
          <w:rFonts w:ascii="Aptos" w:eastAsia="Aptos" w:hAnsi="Aptos" w:cs="Aptos"/>
          <w:color w:val="242424"/>
        </w:rPr>
        <w:t>ToekomstExpeditie</w:t>
      </w:r>
      <w:proofErr w:type="spellEnd"/>
      <w:r w:rsidR="00326E7B" w:rsidRPr="003E006E">
        <w:rPr>
          <w:rFonts w:ascii="Aptos" w:eastAsia="Aptos" w:hAnsi="Aptos" w:cs="Aptos"/>
          <w:color w:val="242424"/>
        </w:rPr>
        <w:t xml:space="preserve"> ervaren jongeren wat er mogelijk is. Wij verbinden hen met de wereld, met professionals die hun passie delen en </w:t>
      </w:r>
      <w:proofErr w:type="gramStart"/>
      <w:r w:rsidR="00326E7B" w:rsidRPr="003E006E">
        <w:rPr>
          <w:rFonts w:ascii="Aptos" w:eastAsia="Aptos" w:hAnsi="Aptos" w:cs="Aptos"/>
          <w:color w:val="242424"/>
        </w:rPr>
        <w:t>hen</w:t>
      </w:r>
      <w:proofErr w:type="gramEnd"/>
      <w:r w:rsidR="00326E7B" w:rsidRPr="003E006E">
        <w:rPr>
          <w:rFonts w:ascii="Aptos" w:eastAsia="Aptos" w:hAnsi="Aptos" w:cs="Aptos"/>
          <w:color w:val="242424"/>
        </w:rPr>
        <w:t xml:space="preserve"> laten zien wat 'later' kan zijn. Onze gastdocenten nemen de leerlingen mee in levensechte situaties. Geneeskunde, Journalistiek, Ondernemerschap, Rechten en Podiumkunsten komen onder andere aan bod. Gaat uw kind vanaf </w:t>
      </w:r>
      <w:r w:rsidR="00326E7B" w:rsidRPr="00786C63">
        <w:rPr>
          <w:rFonts w:ascii="Aptos" w:eastAsia="Aptos" w:hAnsi="Aptos" w:cs="Aptos"/>
          <w:b/>
          <w:bCs/>
          <w:color w:val="242424"/>
        </w:rPr>
        <w:t>groep 7</w:t>
      </w:r>
      <w:r w:rsidR="00326E7B" w:rsidRPr="003E006E">
        <w:rPr>
          <w:rFonts w:ascii="Aptos" w:eastAsia="Aptos" w:hAnsi="Aptos" w:cs="Aptos"/>
          <w:color w:val="242424"/>
        </w:rPr>
        <w:t xml:space="preserve"> met ons mee op </w:t>
      </w:r>
      <w:proofErr w:type="spellStart"/>
      <w:r w:rsidR="00326E7B" w:rsidRPr="00786C63">
        <w:rPr>
          <w:rFonts w:ascii="Aptos" w:eastAsia="Aptos" w:hAnsi="Aptos" w:cs="Aptos"/>
          <w:b/>
          <w:bCs/>
          <w:color w:val="242424"/>
        </w:rPr>
        <w:t>ToekomstExpeditie</w:t>
      </w:r>
      <w:proofErr w:type="spellEnd"/>
      <w:r w:rsidR="00326E7B" w:rsidRPr="003E006E">
        <w:rPr>
          <w:rFonts w:ascii="Aptos" w:eastAsia="Aptos" w:hAnsi="Aptos" w:cs="Aptos"/>
          <w:color w:val="242424"/>
        </w:rPr>
        <w:t xml:space="preserve">? </w:t>
      </w:r>
    </w:p>
    <w:p w14:paraId="36B67837" w14:textId="7B9AD12A" w:rsidR="00326E7B" w:rsidRPr="003E006E" w:rsidRDefault="00326E7B" w:rsidP="00326E7B">
      <w:pPr>
        <w:shd w:val="clear" w:color="auto" w:fill="FFFFFF" w:themeFill="background1"/>
        <w:spacing w:after="0"/>
      </w:pPr>
      <w:r w:rsidRPr="003E006E">
        <w:rPr>
          <w:rFonts w:ascii="Aptos" w:eastAsia="Aptos" w:hAnsi="Aptos" w:cs="Aptos"/>
          <w:color w:val="242424"/>
        </w:rPr>
        <w:t xml:space="preserve"> </w:t>
      </w:r>
    </w:p>
    <w:p w14:paraId="112EAC73" w14:textId="10FC5EB7" w:rsidR="00326E7B" w:rsidRPr="003E006E" w:rsidRDefault="00326E7B" w:rsidP="00326E7B">
      <w:pPr>
        <w:shd w:val="clear" w:color="auto" w:fill="FFFFFF" w:themeFill="background1"/>
        <w:spacing w:after="0"/>
      </w:pPr>
      <w:r w:rsidRPr="003E006E">
        <w:rPr>
          <w:rFonts w:ascii="Aptos" w:eastAsia="Aptos" w:hAnsi="Aptos" w:cs="Aptos"/>
          <w:color w:val="242424"/>
        </w:rPr>
        <w:lastRenderedPageBreak/>
        <w:t xml:space="preserve">Voor meer informatie neem contact op met </w:t>
      </w:r>
      <w:proofErr w:type="spellStart"/>
      <w:r w:rsidRPr="003E006E">
        <w:rPr>
          <w:rFonts w:ascii="Aptos" w:eastAsia="Aptos" w:hAnsi="Aptos" w:cs="Aptos"/>
          <w:color w:val="242424"/>
        </w:rPr>
        <w:t>Sankie</w:t>
      </w:r>
      <w:proofErr w:type="spellEnd"/>
      <w:r w:rsidRPr="003E006E">
        <w:rPr>
          <w:rFonts w:ascii="Aptos" w:eastAsia="Aptos" w:hAnsi="Aptos" w:cs="Aptos"/>
          <w:color w:val="242424"/>
        </w:rPr>
        <w:t xml:space="preserve"> </w:t>
      </w:r>
      <w:proofErr w:type="spellStart"/>
      <w:r w:rsidRPr="003E006E">
        <w:rPr>
          <w:rFonts w:ascii="Aptos" w:eastAsia="Aptos" w:hAnsi="Aptos" w:cs="Aptos"/>
          <w:color w:val="242424"/>
        </w:rPr>
        <w:t>Geerdink</w:t>
      </w:r>
      <w:proofErr w:type="spellEnd"/>
    </w:p>
    <w:p w14:paraId="469A82C8" w14:textId="696E0CC5" w:rsidR="00326E7B" w:rsidRPr="003E006E" w:rsidRDefault="00326E7B" w:rsidP="00326E7B">
      <w:pPr>
        <w:shd w:val="clear" w:color="auto" w:fill="FFFFFF" w:themeFill="background1"/>
        <w:spacing w:after="0"/>
      </w:pPr>
      <w:hyperlink r:id="rId25">
        <w:r w:rsidRPr="003E006E">
          <w:rPr>
            <w:rStyle w:val="Hyperlink"/>
            <w:rFonts w:ascii="Aptos" w:eastAsia="Aptos" w:hAnsi="Aptos" w:cs="Aptos"/>
            <w:color w:val="242424"/>
          </w:rPr>
          <w:t>sankie.geerdink@weekendschool.nl</w:t>
        </w:r>
      </w:hyperlink>
    </w:p>
    <w:p w14:paraId="309805AE" w14:textId="1A7F2370" w:rsidR="00326E7B" w:rsidRPr="003E006E" w:rsidRDefault="00326E7B" w:rsidP="00326E7B">
      <w:pPr>
        <w:shd w:val="clear" w:color="auto" w:fill="FFFFFF" w:themeFill="background1"/>
        <w:spacing w:after="0"/>
      </w:pPr>
      <w:r w:rsidRPr="003E006E">
        <w:rPr>
          <w:rFonts w:ascii="Aptos" w:eastAsia="Aptos" w:hAnsi="Aptos" w:cs="Aptos"/>
          <w:color w:val="242424"/>
        </w:rPr>
        <w:t>Of klik op onderstaande link:</w:t>
      </w:r>
    </w:p>
    <w:p w14:paraId="531EA194" w14:textId="5C2BBAAA" w:rsidR="00326E7B" w:rsidRPr="003E006E" w:rsidRDefault="00326E7B" w:rsidP="00326E7B">
      <w:pPr>
        <w:shd w:val="clear" w:color="auto" w:fill="FFFFFF" w:themeFill="background1"/>
        <w:spacing w:after="0"/>
      </w:pPr>
    </w:p>
    <w:p w14:paraId="055DAB9B" w14:textId="17F577B2" w:rsidR="008D2363" w:rsidRPr="003E006E" w:rsidRDefault="008D2363" w:rsidP="24D17CE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</w:p>
    <w:p w14:paraId="5CC3783F" w14:textId="77777777" w:rsidR="00DF5FA2" w:rsidRPr="003E006E" w:rsidRDefault="00DF5FA2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0070C0"/>
        </w:rPr>
      </w:pPr>
    </w:p>
    <w:p w14:paraId="6F9F1C1C" w14:textId="77777777" w:rsidR="00DF5FA2" w:rsidRPr="003E006E" w:rsidRDefault="00DF5FA2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0070C0"/>
        </w:rPr>
      </w:pPr>
    </w:p>
    <w:p w14:paraId="7A09A11A" w14:textId="77777777" w:rsidR="00DF5FA2" w:rsidRPr="003E006E" w:rsidRDefault="00DF5FA2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0070C0"/>
        </w:rPr>
      </w:pPr>
    </w:p>
    <w:p w14:paraId="5F506D09" w14:textId="4606481F" w:rsidR="008D2363" w:rsidRPr="003E006E" w:rsidRDefault="008D2363" w:rsidP="24D17CEF">
      <w:pPr>
        <w:shd w:val="clear" w:color="auto" w:fill="FFFFFF" w:themeFill="background1"/>
        <w:spacing w:after="0"/>
        <w:rPr>
          <w:rFonts w:asciiTheme="majorHAnsi" w:eastAsia="Aptos" w:hAnsiTheme="majorHAnsi" w:cs="Aptos"/>
          <w:b/>
          <w:bCs/>
          <w:color w:val="0070C0"/>
        </w:rPr>
      </w:pPr>
      <w:r w:rsidRPr="003E006E">
        <w:rPr>
          <w:rFonts w:asciiTheme="majorHAnsi" w:eastAsia="Aptos" w:hAnsiTheme="majorHAnsi" w:cs="Aptos"/>
          <w:b/>
          <w:bCs/>
          <w:color w:val="0070C0"/>
        </w:rPr>
        <w:t>Belangrijke data</w:t>
      </w:r>
    </w:p>
    <w:p w14:paraId="741AD19F" w14:textId="77777777" w:rsidR="00E8084B" w:rsidRPr="003E006E" w:rsidRDefault="00E8084B" w:rsidP="24D17CEF">
      <w:pPr>
        <w:shd w:val="clear" w:color="auto" w:fill="FFFFFF" w:themeFill="background1"/>
        <w:spacing w:after="0"/>
        <w:rPr>
          <w:rFonts w:ascii="Aptos" w:eastAsia="Aptos" w:hAnsi="Aptos" w:cs="Aptos"/>
          <w:color w:val="242424"/>
        </w:rPr>
      </w:pPr>
    </w:p>
    <w:p w14:paraId="70151F5C" w14:textId="71500F2A" w:rsidR="00031525" w:rsidRPr="0086626B" w:rsidRDefault="00031525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>Woensdag 1 oktober:</w:t>
      </w:r>
      <w:r w:rsidR="00097291" w:rsidRPr="0086626B">
        <w:rPr>
          <w:rFonts w:ascii="Aptos" w:eastAsia="Aptos" w:hAnsi="Aptos" w:cs="Aptos"/>
          <w:b/>
          <w:bCs/>
          <w:color w:val="242424"/>
        </w:rPr>
        <w:tab/>
      </w:r>
      <w:r w:rsidR="00827337" w:rsidRPr="0086626B">
        <w:rPr>
          <w:rFonts w:ascii="Aptos" w:eastAsia="Aptos" w:hAnsi="Aptos" w:cs="Aptos"/>
          <w:b/>
          <w:bCs/>
          <w:color w:val="242424"/>
        </w:rPr>
        <w:t>S</w:t>
      </w:r>
      <w:r w:rsidRPr="0086626B">
        <w:rPr>
          <w:rFonts w:ascii="Aptos" w:eastAsia="Aptos" w:hAnsi="Aptos" w:cs="Aptos"/>
          <w:b/>
          <w:bCs/>
          <w:color w:val="242424"/>
        </w:rPr>
        <w:t xml:space="preserve">tudiedag – </w:t>
      </w:r>
      <w:r w:rsidR="00097291" w:rsidRPr="0086626B">
        <w:rPr>
          <w:rFonts w:ascii="Aptos" w:eastAsia="Aptos" w:hAnsi="Aptos" w:cs="Aptos"/>
          <w:b/>
          <w:bCs/>
          <w:color w:val="242424"/>
        </w:rPr>
        <w:t>kinderen</w:t>
      </w:r>
      <w:r w:rsidRPr="0086626B">
        <w:rPr>
          <w:rFonts w:ascii="Aptos" w:eastAsia="Aptos" w:hAnsi="Aptos" w:cs="Aptos"/>
          <w:b/>
          <w:bCs/>
          <w:color w:val="242424"/>
        </w:rPr>
        <w:t xml:space="preserve"> vrij</w:t>
      </w:r>
    </w:p>
    <w:p w14:paraId="47858BFC" w14:textId="2762A73C" w:rsidR="00031525" w:rsidRDefault="00031525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 xml:space="preserve">Donderdag 2 oktober: </w:t>
      </w:r>
      <w:r w:rsidR="005E534F" w:rsidRPr="0086626B">
        <w:rPr>
          <w:rFonts w:ascii="Aptos" w:eastAsia="Aptos" w:hAnsi="Aptos" w:cs="Aptos"/>
          <w:b/>
          <w:bCs/>
          <w:color w:val="242424"/>
        </w:rPr>
        <w:tab/>
      </w:r>
      <w:r w:rsidR="00827337" w:rsidRPr="0086626B">
        <w:rPr>
          <w:rFonts w:ascii="Aptos" w:eastAsia="Aptos" w:hAnsi="Aptos" w:cs="Aptos"/>
          <w:b/>
          <w:bCs/>
          <w:color w:val="242424"/>
        </w:rPr>
        <w:t>O</w:t>
      </w:r>
      <w:r w:rsidRPr="0086626B">
        <w:rPr>
          <w:rFonts w:ascii="Aptos" w:eastAsia="Aptos" w:hAnsi="Aptos" w:cs="Aptos"/>
          <w:b/>
          <w:bCs/>
          <w:color w:val="242424"/>
        </w:rPr>
        <w:t>uderbijeenkomst</w:t>
      </w:r>
      <w:r w:rsidR="00097291" w:rsidRPr="0086626B">
        <w:rPr>
          <w:rFonts w:ascii="Aptos" w:eastAsia="Aptos" w:hAnsi="Aptos" w:cs="Aptos"/>
          <w:b/>
          <w:bCs/>
          <w:color w:val="242424"/>
        </w:rPr>
        <w:t xml:space="preserve"> </w:t>
      </w:r>
      <w:r w:rsidR="00D5411A" w:rsidRPr="0086626B">
        <w:rPr>
          <w:rFonts w:ascii="Aptos" w:eastAsia="Aptos" w:hAnsi="Aptos" w:cs="Aptos"/>
          <w:b/>
          <w:bCs/>
          <w:color w:val="242424"/>
        </w:rPr>
        <w:t>Met plezier naar s</w:t>
      </w:r>
      <w:r w:rsidR="00DC20C5" w:rsidRPr="0086626B">
        <w:rPr>
          <w:rFonts w:ascii="Aptos" w:eastAsia="Aptos" w:hAnsi="Aptos" w:cs="Aptos"/>
          <w:b/>
          <w:bCs/>
          <w:color w:val="242424"/>
        </w:rPr>
        <w:t>chool</w:t>
      </w:r>
    </w:p>
    <w:p w14:paraId="712ECBF6" w14:textId="225D282F" w:rsidR="0086626B" w:rsidRPr="0086626B" w:rsidRDefault="00363485" w:rsidP="24D17CEF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>
        <w:rPr>
          <w:rFonts w:ascii="Aptos" w:eastAsia="Aptos" w:hAnsi="Aptos" w:cs="Aptos"/>
          <w:b/>
          <w:bCs/>
          <w:color w:val="242424"/>
        </w:rPr>
        <w:t>Woensdag 8 oktober:</w:t>
      </w:r>
      <w:r>
        <w:tab/>
      </w:r>
      <w:r>
        <w:rPr>
          <w:rFonts w:ascii="Aptos" w:eastAsia="Aptos" w:hAnsi="Aptos" w:cs="Aptos"/>
          <w:b/>
          <w:bCs/>
          <w:color w:val="242424"/>
        </w:rPr>
        <w:t>Boekenmarkt en OBA inschrijven</w:t>
      </w:r>
    </w:p>
    <w:p w14:paraId="2E7FD966" w14:textId="46F84F2B" w:rsidR="1A8743D6" w:rsidRDefault="39E91591" w:rsidP="1A8743D6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 w:rsidRPr="55638140">
        <w:rPr>
          <w:rFonts w:ascii="Aptos" w:eastAsia="Aptos" w:hAnsi="Aptos" w:cs="Aptos"/>
          <w:b/>
          <w:bCs/>
          <w:color w:val="242424"/>
        </w:rPr>
        <w:t>Donderdag 16 oktober:</w:t>
      </w:r>
      <w:r>
        <w:tab/>
      </w:r>
      <w:r w:rsidRPr="48FE46F9">
        <w:rPr>
          <w:rFonts w:ascii="Aptos" w:eastAsia="Aptos" w:hAnsi="Aptos" w:cs="Aptos"/>
          <w:b/>
          <w:bCs/>
          <w:color w:val="242424"/>
        </w:rPr>
        <w:t>Rondleiding</w:t>
      </w:r>
      <w:r w:rsidRPr="679F32AB">
        <w:rPr>
          <w:rFonts w:ascii="Aptos" w:eastAsia="Aptos" w:hAnsi="Aptos" w:cs="Aptos"/>
          <w:b/>
          <w:bCs/>
          <w:color w:val="242424"/>
        </w:rPr>
        <w:t xml:space="preserve"> </w:t>
      </w:r>
      <w:r w:rsidRPr="44B475DE">
        <w:rPr>
          <w:rFonts w:ascii="Aptos" w:eastAsia="Aptos" w:hAnsi="Aptos" w:cs="Aptos"/>
          <w:b/>
          <w:bCs/>
          <w:color w:val="242424"/>
        </w:rPr>
        <w:t>geïnteresseerde</w:t>
      </w:r>
      <w:r w:rsidRPr="415FD1E2">
        <w:rPr>
          <w:rFonts w:ascii="Aptos" w:eastAsia="Aptos" w:hAnsi="Aptos" w:cs="Aptos"/>
          <w:b/>
          <w:bCs/>
          <w:color w:val="242424"/>
        </w:rPr>
        <w:t xml:space="preserve"> ouders</w:t>
      </w:r>
    </w:p>
    <w:p w14:paraId="44DEC055" w14:textId="77777777" w:rsidR="00324E2D" w:rsidRPr="0086626B" w:rsidRDefault="00097291" w:rsidP="00324E2D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 xml:space="preserve">Maandag 20 </w:t>
      </w:r>
      <w:r w:rsidR="005E534F" w:rsidRPr="0086626B">
        <w:rPr>
          <w:rFonts w:ascii="Aptos" w:eastAsia="Aptos" w:hAnsi="Aptos" w:cs="Aptos"/>
          <w:b/>
          <w:bCs/>
          <w:color w:val="242424"/>
        </w:rPr>
        <w:t>t/m</w:t>
      </w:r>
    </w:p>
    <w:p w14:paraId="7EB7E60E" w14:textId="6386FAAC" w:rsidR="00097291" w:rsidRPr="0086626B" w:rsidRDefault="00324E2D" w:rsidP="00324E2D">
      <w:pPr>
        <w:shd w:val="clear" w:color="auto" w:fill="FFFFFF" w:themeFill="background1"/>
        <w:spacing w:after="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 xml:space="preserve">   </w:t>
      </w:r>
      <w:r w:rsidR="00CE3021" w:rsidRPr="0086626B">
        <w:rPr>
          <w:rFonts w:ascii="Aptos" w:eastAsia="Aptos" w:hAnsi="Aptos" w:cs="Aptos"/>
          <w:b/>
          <w:bCs/>
          <w:color w:val="242424"/>
        </w:rPr>
        <w:t>Vrijdag</w:t>
      </w:r>
      <w:r w:rsidR="005E534F" w:rsidRPr="0086626B">
        <w:rPr>
          <w:rFonts w:ascii="Aptos" w:eastAsia="Aptos" w:hAnsi="Aptos" w:cs="Aptos"/>
          <w:b/>
          <w:bCs/>
          <w:color w:val="242424"/>
        </w:rPr>
        <w:t xml:space="preserve"> 24 september:</w:t>
      </w:r>
      <w:r w:rsidR="005E534F" w:rsidRPr="0086626B">
        <w:rPr>
          <w:rFonts w:ascii="Aptos" w:eastAsia="Aptos" w:hAnsi="Aptos" w:cs="Aptos"/>
          <w:b/>
          <w:bCs/>
          <w:color w:val="242424"/>
        </w:rPr>
        <w:tab/>
      </w:r>
      <w:r w:rsidR="00827337" w:rsidRPr="0086626B">
        <w:rPr>
          <w:rFonts w:ascii="Aptos" w:eastAsia="Aptos" w:hAnsi="Aptos" w:cs="Aptos"/>
          <w:b/>
          <w:bCs/>
          <w:color w:val="242424"/>
        </w:rPr>
        <w:t>H</w:t>
      </w:r>
      <w:r w:rsidR="005E534F" w:rsidRPr="0086626B">
        <w:rPr>
          <w:rFonts w:ascii="Aptos" w:eastAsia="Aptos" w:hAnsi="Aptos" w:cs="Aptos"/>
          <w:b/>
          <w:bCs/>
          <w:color w:val="242424"/>
        </w:rPr>
        <w:t>erfstvakantie</w:t>
      </w:r>
    </w:p>
    <w:p w14:paraId="4FEC1538" w14:textId="457C0486" w:rsidR="00324E2D" w:rsidRPr="0086626B" w:rsidRDefault="00553765" w:rsidP="00391501">
      <w:pPr>
        <w:shd w:val="clear" w:color="auto" w:fill="FFFFFF" w:themeFill="background1"/>
        <w:spacing w:after="0"/>
        <w:ind w:left="2830" w:hanging="283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>M</w:t>
      </w:r>
      <w:r w:rsidR="00EC7A56" w:rsidRPr="0086626B">
        <w:rPr>
          <w:rFonts w:ascii="Aptos" w:eastAsia="Aptos" w:hAnsi="Aptos" w:cs="Aptos"/>
          <w:b/>
          <w:bCs/>
          <w:color w:val="242424"/>
        </w:rPr>
        <w:t>aandag 27 oktober:</w:t>
      </w:r>
      <w:r w:rsidR="00EC7A56" w:rsidRPr="0086626B">
        <w:rPr>
          <w:rFonts w:ascii="Aptos" w:eastAsia="Aptos" w:hAnsi="Aptos" w:cs="Aptos"/>
          <w:b/>
          <w:bCs/>
          <w:color w:val="242424"/>
        </w:rPr>
        <w:tab/>
      </w:r>
      <w:r w:rsidR="0086626B" w:rsidRPr="0086626B">
        <w:rPr>
          <w:rFonts w:ascii="Aptos" w:eastAsia="Aptos" w:hAnsi="Aptos" w:cs="Aptos"/>
          <w:b/>
          <w:bCs/>
          <w:color w:val="242424"/>
        </w:rPr>
        <w:t>-</w:t>
      </w:r>
      <w:r w:rsidR="00444B08" w:rsidRPr="0086626B">
        <w:rPr>
          <w:rFonts w:ascii="Aptos" w:eastAsia="Aptos" w:hAnsi="Aptos" w:cs="Aptos"/>
          <w:b/>
          <w:bCs/>
          <w:color w:val="242424"/>
        </w:rPr>
        <w:t>A</w:t>
      </w:r>
      <w:r w:rsidR="00EC7A56" w:rsidRPr="0086626B">
        <w:rPr>
          <w:rFonts w:ascii="Aptos" w:eastAsia="Aptos" w:hAnsi="Aptos" w:cs="Aptos"/>
          <w:b/>
          <w:bCs/>
          <w:color w:val="242424"/>
        </w:rPr>
        <w:t xml:space="preserve">msterdam </w:t>
      </w:r>
      <w:r w:rsidR="00444B08" w:rsidRPr="0086626B">
        <w:rPr>
          <w:rFonts w:ascii="Aptos" w:eastAsia="Aptos" w:hAnsi="Aptos" w:cs="Aptos"/>
          <w:b/>
          <w:bCs/>
          <w:color w:val="242424"/>
        </w:rPr>
        <w:t>750 jaar</w:t>
      </w:r>
      <w:r w:rsidR="00391501" w:rsidRPr="0086626B">
        <w:rPr>
          <w:rFonts w:ascii="Aptos" w:eastAsia="Aptos" w:hAnsi="Aptos" w:cs="Aptos"/>
          <w:b/>
          <w:bCs/>
          <w:color w:val="242424"/>
        </w:rPr>
        <w:t xml:space="preserve"> </w:t>
      </w:r>
      <w:r w:rsidRPr="0086626B">
        <w:rPr>
          <w:rFonts w:ascii="Aptos" w:eastAsia="Aptos" w:hAnsi="Aptos" w:cs="Aptos"/>
          <w:b/>
          <w:bCs/>
          <w:color w:val="242424"/>
        </w:rPr>
        <w:t xml:space="preserve">met een </w:t>
      </w:r>
      <w:r w:rsidR="00391501" w:rsidRPr="0086626B">
        <w:rPr>
          <w:rFonts w:ascii="Aptos" w:eastAsia="Aptos" w:hAnsi="Aptos" w:cs="Aptos"/>
          <w:b/>
          <w:bCs/>
          <w:color w:val="242424"/>
        </w:rPr>
        <w:t>leuke start en om 14</w:t>
      </w:r>
      <w:r w:rsidRPr="0086626B">
        <w:rPr>
          <w:rFonts w:ascii="Aptos" w:eastAsia="Aptos" w:hAnsi="Aptos" w:cs="Aptos"/>
          <w:b/>
          <w:bCs/>
          <w:color w:val="242424"/>
        </w:rPr>
        <w:t>u</w:t>
      </w:r>
      <w:r w:rsidR="00391501" w:rsidRPr="0086626B">
        <w:rPr>
          <w:rFonts w:ascii="Aptos" w:eastAsia="Aptos" w:hAnsi="Aptos" w:cs="Aptos"/>
          <w:b/>
          <w:bCs/>
          <w:color w:val="242424"/>
        </w:rPr>
        <w:t xml:space="preserve"> optreden van de leerlingen</w:t>
      </w:r>
    </w:p>
    <w:p w14:paraId="40573E34" w14:textId="3621B07A" w:rsidR="00391501" w:rsidRPr="0086626B" w:rsidRDefault="0086626B" w:rsidP="00391501">
      <w:pPr>
        <w:shd w:val="clear" w:color="auto" w:fill="FFFFFF" w:themeFill="background1"/>
        <w:spacing w:after="0"/>
        <w:ind w:left="2830" w:hanging="283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>-</w:t>
      </w:r>
      <w:r w:rsidR="00391501" w:rsidRPr="0086626B">
        <w:rPr>
          <w:rFonts w:ascii="Aptos" w:eastAsia="Aptos" w:hAnsi="Aptos" w:cs="Aptos"/>
          <w:b/>
          <w:bCs/>
          <w:color w:val="242424"/>
        </w:rPr>
        <w:t>Koffie met</w:t>
      </w:r>
      <w:r w:rsidR="00553765" w:rsidRPr="0086626B">
        <w:rPr>
          <w:rFonts w:ascii="Aptos" w:eastAsia="Aptos" w:hAnsi="Aptos" w:cs="Aptos"/>
          <w:b/>
          <w:bCs/>
          <w:color w:val="242424"/>
        </w:rPr>
        <w:t xml:space="preserve"> Janneke en directie</w:t>
      </w:r>
    </w:p>
    <w:p w14:paraId="3C37A5F2" w14:textId="09992061" w:rsidR="0085129C" w:rsidRPr="0086626B" w:rsidRDefault="0085129C" w:rsidP="00391501">
      <w:pPr>
        <w:shd w:val="clear" w:color="auto" w:fill="FFFFFF" w:themeFill="background1"/>
        <w:spacing w:after="0"/>
        <w:ind w:left="2830" w:hanging="2830"/>
        <w:rPr>
          <w:rFonts w:ascii="Aptos" w:eastAsia="Aptos" w:hAnsi="Aptos" w:cs="Aptos"/>
          <w:b/>
          <w:bCs/>
          <w:color w:val="242424"/>
        </w:rPr>
      </w:pPr>
      <w:r w:rsidRPr="0086626B">
        <w:rPr>
          <w:rFonts w:ascii="Aptos" w:eastAsia="Aptos" w:hAnsi="Aptos" w:cs="Aptos"/>
          <w:b/>
          <w:bCs/>
          <w:color w:val="242424"/>
        </w:rPr>
        <w:t>Woensdag 29 oktober:</w:t>
      </w:r>
      <w:r>
        <w:tab/>
      </w:r>
      <w:r w:rsidR="3A889BBD" w:rsidRPr="57413754">
        <w:rPr>
          <w:rFonts w:ascii="Aptos" w:eastAsia="Aptos" w:hAnsi="Aptos" w:cs="Aptos"/>
          <w:b/>
          <w:bCs/>
          <w:color w:val="242424"/>
        </w:rPr>
        <w:t>Stembureau</w:t>
      </w:r>
    </w:p>
    <w:p w14:paraId="61C337C3" w14:textId="77777777" w:rsidR="00CE3021" w:rsidRPr="003E006E" w:rsidRDefault="00CE3021" w:rsidP="00391501">
      <w:pPr>
        <w:shd w:val="clear" w:color="auto" w:fill="FFFFFF" w:themeFill="background1"/>
        <w:spacing w:after="0"/>
        <w:ind w:left="2830" w:hanging="2830"/>
        <w:rPr>
          <w:rFonts w:ascii="Aptos" w:eastAsia="Aptos" w:hAnsi="Aptos" w:cs="Aptos"/>
          <w:color w:val="242424"/>
        </w:rPr>
      </w:pPr>
    </w:p>
    <w:p w14:paraId="25D2D0B5" w14:textId="7F241DF4" w:rsidR="3667E9EB" w:rsidRPr="003E006E" w:rsidRDefault="3667E9EB" w:rsidP="484ABFE1">
      <w:pPr>
        <w:spacing w:after="0"/>
        <w:jc w:val="right"/>
        <w:rPr>
          <w:rFonts w:eastAsiaTheme="minorEastAsia"/>
        </w:rPr>
      </w:pPr>
    </w:p>
    <w:sectPr w:rsidR="3667E9EB" w:rsidRPr="003E006E" w:rsidSect="009F682D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Black">
    <w:altName w:val="Arial Black"/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088E"/>
    <w:multiLevelType w:val="multilevel"/>
    <w:tmpl w:val="CE36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A4D72"/>
    <w:multiLevelType w:val="multilevel"/>
    <w:tmpl w:val="9056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646C2"/>
    <w:multiLevelType w:val="multilevel"/>
    <w:tmpl w:val="6F04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F53D4"/>
    <w:multiLevelType w:val="multilevel"/>
    <w:tmpl w:val="6776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C4598"/>
    <w:multiLevelType w:val="multilevel"/>
    <w:tmpl w:val="15026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026FA"/>
    <w:multiLevelType w:val="multilevel"/>
    <w:tmpl w:val="0848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216F8C"/>
    <w:multiLevelType w:val="multilevel"/>
    <w:tmpl w:val="25E89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5238CE"/>
    <w:multiLevelType w:val="multilevel"/>
    <w:tmpl w:val="DF28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F868EB"/>
    <w:multiLevelType w:val="hybridMultilevel"/>
    <w:tmpl w:val="D500F56C"/>
    <w:lvl w:ilvl="0" w:tplc="12849ED4">
      <w:numFmt w:val="bullet"/>
      <w:lvlText w:val="-"/>
      <w:lvlJc w:val="left"/>
      <w:pPr>
        <w:ind w:left="1776" w:hanging="360"/>
      </w:pPr>
      <w:rPr>
        <w:rFonts w:ascii="Aptos Display" w:eastAsia="Aptos" w:hAnsi="Aptos Display" w:cs="Aptos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834303423">
    <w:abstractNumId w:val="7"/>
  </w:num>
  <w:num w:numId="2" w16cid:durableId="465048954">
    <w:abstractNumId w:val="2"/>
  </w:num>
  <w:num w:numId="3" w16cid:durableId="495272031">
    <w:abstractNumId w:val="6"/>
  </w:num>
  <w:num w:numId="4" w16cid:durableId="1760327639">
    <w:abstractNumId w:val="1"/>
  </w:num>
  <w:num w:numId="5" w16cid:durableId="536284207">
    <w:abstractNumId w:val="4"/>
  </w:num>
  <w:num w:numId="6" w16cid:durableId="1344237683">
    <w:abstractNumId w:val="3"/>
  </w:num>
  <w:num w:numId="7" w16cid:durableId="1025860421">
    <w:abstractNumId w:val="5"/>
  </w:num>
  <w:num w:numId="8" w16cid:durableId="1467770947">
    <w:abstractNumId w:val="0"/>
  </w:num>
  <w:num w:numId="9" w16cid:durableId="11323584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5933A5"/>
    <w:rsid w:val="00031525"/>
    <w:rsid w:val="00042664"/>
    <w:rsid w:val="000436BF"/>
    <w:rsid w:val="000442DD"/>
    <w:rsid w:val="000814C0"/>
    <w:rsid w:val="00097291"/>
    <w:rsid w:val="000D0D44"/>
    <w:rsid w:val="000D523F"/>
    <w:rsid w:val="000F7EDB"/>
    <w:rsid w:val="001012C6"/>
    <w:rsid w:val="001224C7"/>
    <w:rsid w:val="00155970"/>
    <w:rsid w:val="001743F8"/>
    <w:rsid w:val="00180AB0"/>
    <w:rsid w:val="00186E17"/>
    <w:rsid w:val="0019035B"/>
    <w:rsid w:val="001A0AC7"/>
    <w:rsid w:val="001B70B1"/>
    <w:rsid w:val="001D3797"/>
    <w:rsid w:val="001E2576"/>
    <w:rsid w:val="00213BF0"/>
    <w:rsid w:val="00217569"/>
    <w:rsid w:val="002202AE"/>
    <w:rsid w:val="00221553"/>
    <w:rsid w:val="00233274"/>
    <w:rsid w:val="00257738"/>
    <w:rsid w:val="00273E04"/>
    <w:rsid w:val="00284254"/>
    <w:rsid w:val="00295DD4"/>
    <w:rsid w:val="002A6D79"/>
    <w:rsid w:val="002C0923"/>
    <w:rsid w:val="002E70C5"/>
    <w:rsid w:val="002F6438"/>
    <w:rsid w:val="00301786"/>
    <w:rsid w:val="00307196"/>
    <w:rsid w:val="00311167"/>
    <w:rsid w:val="00321B71"/>
    <w:rsid w:val="00324E2D"/>
    <w:rsid w:val="00326E7B"/>
    <w:rsid w:val="00332B83"/>
    <w:rsid w:val="0033794D"/>
    <w:rsid w:val="00351D6F"/>
    <w:rsid w:val="0035410A"/>
    <w:rsid w:val="00363485"/>
    <w:rsid w:val="00375D65"/>
    <w:rsid w:val="00391501"/>
    <w:rsid w:val="003946CE"/>
    <w:rsid w:val="003A46B6"/>
    <w:rsid w:val="003B167D"/>
    <w:rsid w:val="003C254A"/>
    <w:rsid w:val="003C316B"/>
    <w:rsid w:val="003C55B4"/>
    <w:rsid w:val="003D5A0A"/>
    <w:rsid w:val="003E006E"/>
    <w:rsid w:val="003E0FD2"/>
    <w:rsid w:val="00404877"/>
    <w:rsid w:val="004069FB"/>
    <w:rsid w:val="00431F1D"/>
    <w:rsid w:val="004428BB"/>
    <w:rsid w:val="00444B08"/>
    <w:rsid w:val="004520FC"/>
    <w:rsid w:val="00466F24"/>
    <w:rsid w:val="00482B79"/>
    <w:rsid w:val="00491C94"/>
    <w:rsid w:val="004D3CC2"/>
    <w:rsid w:val="004E4F67"/>
    <w:rsid w:val="004F344D"/>
    <w:rsid w:val="004F5742"/>
    <w:rsid w:val="00500274"/>
    <w:rsid w:val="0050276C"/>
    <w:rsid w:val="00503255"/>
    <w:rsid w:val="0051638A"/>
    <w:rsid w:val="00541A0A"/>
    <w:rsid w:val="00553765"/>
    <w:rsid w:val="005607EC"/>
    <w:rsid w:val="005844E7"/>
    <w:rsid w:val="00585114"/>
    <w:rsid w:val="005B4526"/>
    <w:rsid w:val="005C62CC"/>
    <w:rsid w:val="005C7EDB"/>
    <w:rsid w:val="005D5475"/>
    <w:rsid w:val="005E534F"/>
    <w:rsid w:val="0060020F"/>
    <w:rsid w:val="00604D0E"/>
    <w:rsid w:val="00612AB0"/>
    <w:rsid w:val="00613CF5"/>
    <w:rsid w:val="00622276"/>
    <w:rsid w:val="006340D4"/>
    <w:rsid w:val="00640A2D"/>
    <w:rsid w:val="00651006"/>
    <w:rsid w:val="00662AC8"/>
    <w:rsid w:val="00694237"/>
    <w:rsid w:val="006A1DF2"/>
    <w:rsid w:val="006E6053"/>
    <w:rsid w:val="00706856"/>
    <w:rsid w:val="00743272"/>
    <w:rsid w:val="00761080"/>
    <w:rsid w:val="00762E43"/>
    <w:rsid w:val="00767FE5"/>
    <w:rsid w:val="0077627B"/>
    <w:rsid w:val="00786C63"/>
    <w:rsid w:val="007B0354"/>
    <w:rsid w:val="007C1E15"/>
    <w:rsid w:val="007D12ED"/>
    <w:rsid w:val="007D2EBF"/>
    <w:rsid w:val="007D5770"/>
    <w:rsid w:val="007D6B07"/>
    <w:rsid w:val="007E0226"/>
    <w:rsid w:val="007E35B7"/>
    <w:rsid w:val="007F17C9"/>
    <w:rsid w:val="00801357"/>
    <w:rsid w:val="00813F79"/>
    <w:rsid w:val="00824162"/>
    <w:rsid w:val="00827337"/>
    <w:rsid w:val="00835940"/>
    <w:rsid w:val="0083656A"/>
    <w:rsid w:val="0085129C"/>
    <w:rsid w:val="00851BD8"/>
    <w:rsid w:val="0086626B"/>
    <w:rsid w:val="00871B14"/>
    <w:rsid w:val="00875060"/>
    <w:rsid w:val="0087609C"/>
    <w:rsid w:val="00892B75"/>
    <w:rsid w:val="00893D8B"/>
    <w:rsid w:val="008B1320"/>
    <w:rsid w:val="008B1466"/>
    <w:rsid w:val="008B16A4"/>
    <w:rsid w:val="008B7E91"/>
    <w:rsid w:val="008D2363"/>
    <w:rsid w:val="008E2ADE"/>
    <w:rsid w:val="008FBFF2"/>
    <w:rsid w:val="00923075"/>
    <w:rsid w:val="00957E69"/>
    <w:rsid w:val="009672EE"/>
    <w:rsid w:val="0097214F"/>
    <w:rsid w:val="0097387A"/>
    <w:rsid w:val="00977222"/>
    <w:rsid w:val="009A7A98"/>
    <w:rsid w:val="009B118E"/>
    <w:rsid w:val="009C26AC"/>
    <w:rsid w:val="009C5ACE"/>
    <w:rsid w:val="009D069C"/>
    <w:rsid w:val="009F682D"/>
    <w:rsid w:val="00A14F28"/>
    <w:rsid w:val="00A35042"/>
    <w:rsid w:val="00A42EBC"/>
    <w:rsid w:val="00A4784E"/>
    <w:rsid w:val="00A512B4"/>
    <w:rsid w:val="00A61ECF"/>
    <w:rsid w:val="00A66109"/>
    <w:rsid w:val="00A6CAE2"/>
    <w:rsid w:val="00A726D0"/>
    <w:rsid w:val="00A87C20"/>
    <w:rsid w:val="00A90C8F"/>
    <w:rsid w:val="00A954A0"/>
    <w:rsid w:val="00AD54E7"/>
    <w:rsid w:val="00AE20C1"/>
    <w:rsid w:val="00AE68FC"/>
    <w:rsid w:val="00B026F2"/>
    <w:rsid w:val="00B14313"/>
    <w:rsid w:val="00B207A5"/>
    <w:rsid w:val="00B20AFA"/>
    <w:rsid w:val="00B233D7"/>
    <w:rsid w:val="00B26A03"/>
    <w:rsid w:val="00B31261"/>
    <w:rsid w:val="00B33EE1"/>
    <w:rsid w:val="00B3756F"/>
    <w:rsid w:val="00B50587"/>
    <w:rsid w:val="00BA4767"/>
    <w:rsid w:val="00BB7E88"/>
    <w:rsid w:val="00C10F59"/>
    <w:rsid w:val="00C116AD"/>
    <w:rsid w:val="00C162D2"/>
    <w:rsid w:val="00C21BFF"/>
    <w:rsid w:val="00C54E11"/>
    <w:rsid w:val="00C63750"/>
    <w:rsid w:val="00C704DA"/>
    <w:rsid w:val="00C71668"/>
    <w:rsid w:val="00C87BD0"/>
    <w:rsid w:val="00CB62B7"/>
    <w:rsid w:val="00CC190D"/>
    <w:rsid w:val="00CC44DF"/>
    <w:rsid w:val="00CD4479"/>
    <w:rsid w:val="00CE16DE"/>
    <w:rsid w:val="00CE2D81"/>
    <w:rsid w:val="00CE3021"/>
    <w:rsid w:val="00D5411A"/>
    <w:rsid w:val="00D63832"/>
    <w:rsid w:val="00D655DC"/>
    <w:rsid w:val="00D94D47"/>
    <w:rsid w:val="00DA33B2"/>
    <w:rsid w:val="00DA46EF"/>
    <w:rsid w:val="00DB615F"/>
    <w:rsid w:val="00DC075B"/>
    <w:rsid w:val="00DC1FC3"/>
    <w:rsid w:val="00DC20C5"/>
    <w:rsid w:val="00DC5E2D"/>
    <w:rsid w:val="00DE67A3"/>
    <w:rsid w:val="00DF3F6D"/>
    <w:rsid w:val="00DF5FA2"/>
    <w:rsid w:val="00E0001C"/>
    <w:rsid w:val="00E31F9B"/>
    <w:rsid w:val="00E40371"/>
    <w:rsid w:val="00E46D4D"/>
    <w:rsid w:val="00E52E45"/>
    <w:rsid w:val="00E551D9"/>
    <w:rsid w:val="00E63BEC"/>
    <w:rsid w:val="00E8084B"/>
    <w:rsid w:val="00E92F84"/>
    <w:rsid w:val="00EA294E"/>
    <w:rsid w:val="00EA4869"/>
    <w:rsid w:val="00EB184A"/>
    <w:rsid w:val="00EB4506"/>
    <w:rsid w:val="00EC70EF"/>
    <w:rsid w:val="00EC7388"/>
    <w:rsid w:val="00EC7A56"/>
    <w:rsid w:val="00ED1A07"/>
    <w:rsid w:val="00EE6B35"/>
    <w:rsid w:val="00F142BE"/>
    <w:rsid w:val="00F17181"/>
    <w:rsid w:val="00F33AE4"/>
    <w:rsid w:val="00F4144C"/>
    <w:rsid w:val="00F90781"/>
    <w:rsid w:val="00F95E60"/>
    <w:rsid w:val="00FA041E"/>
    <w:rsid w:val="00FA5406"/>
    <w:rsid w:val="00FC2013"/>
    <w:rsid w:val="00FD2E3F"/>
    <w:rsid w:val="00FD539E"/>
    <w:rsid w:val="00FE72D9"/>
    <w:rsid w:val="00FF19BC"/>
    <w:rsid w:val="013C71F6"/>
    <w:rsid w:val="022E0BCE"/>
    <w:rsid w:val="026A824F"/>
    <w:rsid w:val="030E6F19"/>
    <w:rsid w:val="03226D75"/>
    <w:rsid w:val="039BD8F6"/>
    <w:rsid w:val="0414E119"/>
    <w:rsid w:val="04A82BFA"/>
    <w:rsid w:val="04B03762"/>
    <w:rsid w:val="04CEB679"/>
    <w:rsid w:val="04FDC8FC"/>
    <w:rsid w:val="05495386"/>
    <w:rsid w:val="059AD748"/>
    <w:rsid w:val="05D08BB5"/>
    <w:rsid w:val="060F96D2"/>
    <w:rsid w:val="06A0762C"/>
    <w:rsid w:val="097B4EF4"/>
    <w:rsid w:val="0A7FAE99"/>
    <w:rsid w:val="0AD21E59"/>
    <w:rsid w:val="0BA80CC6"/>
    <w:rsid w:val="0BC572C2"/>
    <w:rsid w:val="0BE3FA8D"/>
    <w:rsid w:val="0BF9368C"/>
    <w:rsid w:val="0C325346"/>
    <w:rsid w:val="0C60679E"/>
    <w:rsid w:val="0C8DB74F"/>
    <w:rsid w:val="0CDE006D"/>
    <w:rsid w:val="0CEE5290"/>
    <w:rsid w:val="0D286FCD"/>
    <w:rsid w:val="0DDFC96F"/>
    <w:rsid w:val="0E1AB6C1"/>
    <w:rsid w:val="0E341F5B"/>
    <w:rsid w:val="0E38CA8A"/>
    <w:rsid w:val="0E58D6D4"/>
    <w:rsid w:val="0EB9D361"/>
    <w:rsid w:val="0ED30D51"/>
    <w:rsid w:val="0EEA3D32"/>
    <w:rsid w:val="0FC894AA"/>
    <w:rsid w:val="101A00F2"/>
    <w:rsid w:val="1022615C"/>
    <w:rsid w:val="107ABE91"/>
    <w:rsid w:val="10C9EB8E"/>
    <w:rsid w:val="10F55474"/>
    <w:rsid w:val="1172A76C"/>
    <w:rsid w:val="11782DAE"/>
    <w:rsid w:val="1193B74E"/>
    <w:rsid w:val="11983341"/>
    <w:rsid w:val="121E3206"/>
    <w:rsid w:val="128C3D1E"/>
    <w:rsid w:val="1308C98E"/>
    <w:rsid w:val="13202AD2"/>
    <w:rsid w:val="1336D08C"/>
    <w:rsid w:val="136C16A4"/>
    <w:rsid w:val="13790C93"/>
    <w:rsid w:val="144F8C82"/>
    <w:rsid w:val="147613A0"/>
    <w:rsid w:val="14857BAA"/>
    <w:rsid w:val="14C1115F"/>
    <w:rsid w:val="14EAC12A"/>
    <w:rsid w:val="150EA1EE"/>
    <w:rsid w:val="158D3706"/>
    <w:rsid w:val="15C8D7F0"/>
    <w:rsid w:val="167F472D"/>
    <w:rsid w:val="18AD65AD"/>
    <w:rsid w:val="1968D615"/>
    <w:rsid w:val="197CC275"/>
    <w:rsid w:val="1A8743D6"/>
    <w:rsid w:val="1AEDF4C6"/>
    <w:rsid w:val="1B1D0934"/>
    <w:rsid w:val="1B8DCB43"/>
    <w:rsid w:val="1B96EE2E"/>
    <w:rsid w:val="1BAB1D79"/>
    <w:rsid w:val="1C217A03"/>
    <w:rsid w:val="1C5EC2CD"/>
    <w:rsid w:val="1C625C6D"/>
    <w:rsid w:val="1C6BCB20"/>
    <w:rsid w:val="1CC0FFC3"/>
    <w:rsid w:val="1D16838B"/>
    <w:rsid w:val="1D45124F"/>
    <w:rsid w:val="1D88C280"/>
    <w:rsid w:val="1E15BBF6"/>
    <w:rsid w:val="1E3285D4"/>
    <w:rsid w:val="1E586258"/>
    <w:rsid w:val="1F697F33"/>
    <w:rsid w:val="1FABF0C6"/>
    <w:rsid w:val="201085E1"/>
    <w:rsid w:val="20152AF7"/>
    <w:rsid w:val="202FFFE5"/>
    <w:rsid w:val="20E784DA"/>
    <w:rsid w:val="214EEA20"/>
    <w:rsid w:val="21CB4D92"/>
    <w:rsid w:val="2225462C"/>
    <w:rsid w:val="22347C8F"/>
    <w:rsid w:val="22372E08"/>
    <w:rsid w:val="22579564"/>
    <w:rsid w:val="22788F96"/>
    <w:rsid w:val="2334105A"/>
    <w:rsid w:val="23A822DD"/>
    <w:rsid w:val="23D59378"/>
    <w:rsid w:val="242F9FD7"/>
    <w:rsid w:val="2497895A"/>
    <w:rsid w:val="24D17CEF"/>
    <w:rsid w:val="254B6D37"/>
    <w:rsid w:val="25598A1F"/>
    <w:rsid w:val="25C5E0BC"/>
    <w:rsid w:val="25D4E719"/>
    <w:rsid w:val="26733523"/>
    <w:rsid w:val="26E203CF"/>
    <w:rsid w:val="26E4F9F9"/>
    <w:rsid w:val="28BED99C"/>
    <w:rsid w:val="28ED3A9F"/>
    <w:rsid w:val="2950C342"/>
    <w:rsid w:val="2A3C3930"/>
    <w:rsid w:val="2A8E878D"/>
    <w:rsid w:val="2B5933A5"/>
    <w:rsid w:val="2B5AE19C"/>
    <w:rsid w:val="2B791CE4"/>
    <w:rsid w:val="2C623212"/>
    <w:rsid w:val="2CB2C460"/>
    <w:rsid w:val="2CFDC093"/>
    <w:rsid w:val="2D2F9318"/>
    <w:rsid w:val="2D44BACF"/>
    <w:rsid w:val="2D8DBCAA"/>
    <w:rsid w:val="2DB1D984"/>
    <w:rsid w:val="2E0E3A97"/>
    <w:rsid w:val="2E87546B"/>
    <w:rsid w:val="2F4C5B58"/>
    <w:rsid w:val="2F907B0C"/>
    <w:rsid w:val="30553C3F"/>
    <w:rsid w:val="30882FF2"/>
    <w:rsid w:val="30A80F4E"/>
    <w:rsid w:val="30FBC9AD"/>
    <w:rsid w:val="317D1134"/>
    <w:rsid w:val="31D0C94A"/>
    <w:rsid w:val="32BA59C9"/>
    <w:rsid w:val="336018AF"/>
    <w:rsid w:val="33F9695A"/>
    <w:rsid w:val="343A4434"/>
    <w:rsid w:val="345D183B"/>
    <w:rsid w:val="3492D2BB"/>
    <w:rsid w:val="3492D81A"/>
    <w:rsid w:val="355D77BC"/>
    <w:rsid w:val="356FD7BA"/>
    <w:rsid w:val="3616EB24"/>
    <w:rsid w:val="3667E9EB"/>
    <w:rsid w:val="37DAB3F3"/>
    <w:rsid w:val="37EB3985"/>
    <w:rsid w:val="37ECC55F"/>
    <w:rsid w:val="37F0B6A0"/>
    <w:rsid w:val="38A89D78"/>
    <w:rsid w:val="38BAC156"/>
    <w:rsid w:val="38C3077E"/>
    <w:rsid w:val="38CCBB39"/>
    <w:rsid w:val="38EB1D6B"/>
    <w:rsid w:val="392EDA22"/>
    <w:rsid w:val="39E499B4"/>
    <w:rsid w:val="39E91591"/>
    <w:rsid w:val="3A299854"/>
    <w:rsid w:val="3A2A47D9"/>
    <w:rsid w:val="3A448BA5"/>
    <w:rsid w:val="3A889BBD"/>
    <w:rsid w:val="3A8BEEBE"/>
    <w:rsid w:val="3AF685AC"/>
    <w:rsid w:val="3B91863C"/>
    <w:rsid w:val="3BB3C9B8"/>
    <w:rsid w:val="3BF392F2"/>
    <w:rsid w:val="3D419219"/>
    <w:rsid w:val="3D4795C3"/>
    <w:rsid w:val="3D4F0725"/>
    <w:rsid w:val="3D99908B"/>
    <w:rsid w:val="3DBC9600"/>
    <w:rsid w:val="3E161360"/>
    <w:rsid w:val="3E23FBAC"/>
    <w:rsid w:val="3E6AE798"/>
    <w:rsid w:val="3E6CAEB3"/>
    <w:rsid w:val="3EBB8540"/>
    <w:rsid w:val="3FA88D7F"/>
    <w:rsid w:val="400AC762"/>
    <w:rsid w:val="4069482D"/>
    <w:rsid w:val="40878563"/>
    <w:rsid w:val="40C63A2B"/>
    <w:rsid w:val="40D5F615"/>
    <w:rsid w:val="4132A504"/>
    <w:rsid w:val="415FD1E2"/>
    <w:rsid w:val="418B98B5"/>
    <w:rsid w:val="4210BDA7"/>
    <w:rsid w:val="42BC2C90"/>
    <w:rsid w:val="4358EB62"/>
    <w:rsid w:val="4359C1FA"/>
    <w:rsid w:val="437DFC77"/>
    <w:rsid w:val="43AB254E"/>
    <w:rsid w:val="43B8BF4E"/>
    <w:rsid w:val="43C952AD"/>
    <w:rsid w:val="4422C6F3"/>
    <w:rsid w:val="44B475DE"/>
    <w:rsid w:val="44CFA7D5"/>
    <w:rsid w:val="44EF07E1"/>
    <w:rsid w:val="45020655"/>
    <w:rsid w:val="4510D352"/>
    <w:rsid w:val="4537C7FB"/>
    <w:rsid w:val="4608D568"/>
    <w:rsid w:val="46E681E4"/>
    <w:rsid w:val="478A6E58"/>
    <w:rsid w:val="48204F74"/>
    <w:rsid w:val="484ABFE1"/>
    <w:rsid w:val="487C5FF3"/>
    <w:rsid w:val="48B5A7AF"/>
    <w:rsid w:val="48C95656"/>
    <w:rsid w:val="48F4C762"/>
    <w:rsid w:val="48FE46F9"/>
    <w:rsid w:val="496EF4A5"/>
    <w:rsid w:val="497474EF"/>
    <w:rsid w:val="49A3C271"/>
    <w:rsid w:val="49D88291"/>
    <w:rsid w:val="49EC191F"/>
    <w:rsid w:val="4A35FE09"/>
    <w:rsid w:val="4A92764A"/>
    <w:rsid w:val="4AADA515"/>
    <w:rsid w:val="4ACD318C"/>
    <w:rsid w:val="4AD982FA"/>
    <w:rsid w:val="4B0C37D7"/>
    <w:rsid w:val="4B334E70"/>
    <w:rsid w:val="4B3B140F"/>
    <w:rsid w:val="4BABB772"/>
    <w:rsid w:val="4CF1CF50"/>
    <w:rsid w:val="4D19C98C"/>
    <w:rsid w:val="4DA3F7AE"/>
    <w:rsid w:val="4DA42F38"/>
    <w:rsid w:val="4DE3C964"/>
    <w:rsid w:val="4E26FFBC"/>
    <w:rsid w:val="4F55AFE0"/>
    <w:rsid w:val="506B83B3"/>
    <w:rsid w:val="506C71AF"/>
    <w:rsid w:val="50F25448"/>
    <w:rsid w:val="52B18010"/>
    <w:rsid w:val="5330272A"/>
    <w:rsid w:val="53825694"/>
    <w:rsid w:val="53A5C4C6"/>
    <w:rsid w:val="53AB5B75"/>
    <w:rsid w:val="53B484E4"/>
    <w:rsid w:val="53F03EA0"/>
    <w:rsid w:val="54AD7811"/>
    <w:rsid w:val="55027421"/>
    <w:rsid w:val="55638140"/>
    <w:rsid w:val="5589BCB2"/>
    <w:rsid w:val="55D07BE2"/>
    <w:rsid w:val="55E67950"/>
    <w:rsid w:val="55EA4A18"/>
    <w:rsid w:val="5627ACB4"/>
    <w:rsid w:val="565E8244"/>
    <w:rsid w:val="566AE191"/>
    <w:rsid w:val="5693727C"/>
    <w:rsid w:val="569E2F79"/>
    <w:rsid w:val="56B454C1"/>
    <w:rsid w:val="56F6B931"/>
    <w:rsid w:val="57181346"/>
    <w:rsid w:val="57413754"/>
    <w:rsid w:val="57855C3E"/>
    <w:rsid w:val="5794AB40"/>
    <w:rsid w:val="57B34DE3"/>
    <w:rsid w:val="57B9BBEF"/>
    <w:rsid w:val="57F2B931"/>
    <w:rsid w:val="57F48388"/>
    <w:rsid w:val="5883B7C9"/>
    <w:rsid w:val="58E5E6F0"/>
    <w:rsid w:val="5910A248"/>
    <w:rsid w:val="59404843"/>
    <w:rsid w:val="5955FABA"/>
    <w:rsid w:val="597D59AA"/>
    <w:rsid w:val="5981B2C3"/>
    <w:rsid w:val="59D2F18B"/>
    <w:rsid w:val="59FA6FB5"/>
    <w:rsid w:val="5A4D8841"/>
    <w:rsid w:val="5A80A228"/>
    <w:rsid w:val="5B192F5D"/>
    <w:rsid w:val="5B58534D"/>
    <w:rsid w:val="5BE31ACF"/>
    <w:rsid w:val="5C2CD7E7"/>
    <w:rsid w:val="5C51B437"/>
    <w:rsid w:val="5D3F1469"/>
    <w:rsid w:val="5D60F314"/>
    <w:rsid w:val="5DCBBF85"/>
    <w:rsid w:val="5DFFB3D7"/>
    <w:rsid w:val="5E2744DE"/>
    <w:rsid w:val="5F08355D"/>
    <w:rsid w:val="5F127CCD"/>
    <w:rsid w:val="5FA77C66"/>
    <w:rsid w:val="5FEA9D97"/>
    <w:rsid w:val="6055F07D"/>
    <w:rsid w:val="6067F98C"/>
    <w:rsid w:val="607FBA08"/>
    <w:rsid w:val="6244BC70"/>
    <w:rsid w:val="62776370"/>
    <w:rsid w:val="62BE605F"/>
    <w:rsid w:val="62D49557"/>
    <w:rsid w:val="630ECDEB"/>
    <w:rsid w:val="631BE012"/>
    <w:rsid w:val="631CC7E6"/>
    <w:rsid w:val="637FF814"/>
    <w:rsid w:val="64420CE7"/>
    <w:rsid w:val="646FE833"/>
    <w:rsid w:val="64814793"/>
    <w:rsid w:val="649824DA"/>
    <w:rsid w:val="64AA29B6"/>
    <w:rsid w:val="64B6B43B"/>
    <w:rsid w:val="64C74B4E"/>
    <w:rsid w:val="64D8BCDF"/>
    <w:rsid w:val="64E49124"/>
    <w:rsid w:val="65515C03"/>
    <w:rsid w:val="65AF4DA2"/>
    <w:rsid w:val="66231FB0"/>
    <w:rsid w:val="668FB5B3"/>
    <w:rsid w:val="66D068AA"/>
    <w:rsid w:val="673812F7"/>
    <w:rsid w:val="675FD149"/>
    <w:rsid w:val="679F32AB"/>
    <w:rsid w:val="686E1B07"/>
    <w:rsid w:val="68E6B8B4"/>
    <w:rsid w:val="69404D3D"/>
    <w:rsid w:val="69A6A8FD"/>
    <w:rsid w:val="6A2350DC"/>
    <w:rsid w:val="6AA46EF5"/>
    <w:rsid w:val="6AF616BF"/>
    <w:rsid w:val="6B133252"/>
    <w:rsid w:val="6B27C18D"/>
    <w:rsid w:val="6B74888D"/>
    <w:rsid w:val="6BE04675"/>
    <w:rsid w:val="6C53FF0A"/>
    <w:rsid w:val="6C67CE61"/>
    <w:rsid w:val="6C7E9829"/>
    <w:rsid w:val="6C9875FD"/>
    <w:rsid w:val="6C9A6585"/>
    <w:rsid w:val="6D77CCE0"/>
    <w:rsid w:val="6D99F694"/>
    <w:rsid w:val="6E233AF2"/>
    <w:rsid w:val="6ED691E6"/>
    <w:rsid w:val="6ED88EE0"/>
    <w:rsid w:val="6F15165B"/>
    <w:rsid w:val="6F7816A2"/>
    <w:rsid w:val="6FDA5E58"/>
    <w:rsid w:val="71179BC7"/>
    <w:rsid w:val="712F9402"/>
    <w:rsid w:val="71439F58"/>
    <w:rsid w:val="714F48ED"/>
    <w:rsid w:val="718151E4"/>
    <w:rsid w:val="722FD1BB"/>
    <w:rsid w:val="73044F64"/>
    <w:rsid w:val="73420DF8"/>
    <w:rsid w:val="73FE6830"/>
    <w:rsid w:val="743F42E4"/>
    <w:rsid w:val="7476DB32"/>
    <w:rsid w:val="74877352"/>
    <w:rsid w:val="74CF928F"/>
    <w:rsid w:val="755857D6"/>
    <w:rsid w:val="759CBE2B"/>
    <w:rsid w:val="75E97E01"/>
    <w:rsid w:val="7600188E"/>
    <w:rsid w:val="763BC17D"/>
    <w:rsid w:val="76519EFF"/>
    <w:rsid w:val="76BE93A9"/>
    <w:rsid w:val="778BBF66"/>
    <w:rsid w:val="782A324F"/>
    <w:rsid w:val="78D5B04D"/>
    <w:rsid w:val="7916EB31"/>
    <w:rsid w:val="792F98DA"/>
    <w:rsid w:val="797D918C"/>
    <w:rsid w:val="79856583"/>
    <w:rsid w:val="79BEDEF5"/>
    <w:rsid w:val="79CCF3F7"/>
    <w:rsid w:val="79FB15DD"/>
    <w:rsid w:val="7AC25A14"/>
    <w:rsid w:val="7B03A600"/>
    <w:rsid w:val="7B419E30"/>
    <w:rsid w:val="7B5D50E4"/>
    <w:rsid w:val="7B8B31D4"/>
    <w:rsid w:val="7BE6834B"/>
    <w:rsid w:val="7BF22A65"/>
    <w:rsid w:val="7C489CD0"/>
    <w:rsid w:val="7CCE70D9"/>
    <w:rsid w:val="7D4662A1"/>
    <w:rsid w:val="7EE92F5F"/>
    <w:rsid w:val="7F4A8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7B132"/>
  <w15:chartTrackingRefBased/>
  <w15:docId w15:val="{35B11708-B1E4-42E6-B4F6-AE21B7C9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TableNormal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99"/>
    <w:unhideWhenUsed/>
    <w:rsid w:val="1FABF0C6"/>
    <w:rPr>
      <w:color w:val="46788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184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B184A"/>
    <w:rPr>
      <w:color w:val="96607D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3D5A0A"/>
    <w:pPr>
      <w:ind w:left="720"/>
      <w:contextualSpacing/>
    </w:pPr>
  </w:style>
  <w:style w:type="table" w:customStyle="1" w:styleId="TableNormal1">
    <w:name w:val="Table Normal1"/>
    <w:uiPriority w:val="99"/>
    <w:semiHidden/>
    <w:unhideWhenUsed/>
    <w:rsid w:val="00CC44D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imeo.com/754724638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vimeo.com/754723506" TargetMode="External"/><Relationship Id="rId25" Type="http://schemas.openxmlformats.org/officeDocument/2006/relationships/hyperlink" Target="mailto:sankie.geerdink@weekendschool.n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54721799" TargetMode="External"/><Relationship Id="rId20" Type="http://schemas.openxmlformats.org/officeDocument/2006/relationships/hyperlink" Target="https://vimeo.com/75472598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vimeo.com/754718745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https://vimeo.com/835718419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vimeo.com/754707217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BF18EBCAB2EF4FB8F9030AB6209934" ma:contentTypeVersion="16" ma:contentTypeDescription="Een nieuw document maken." ma:contentTypeScope="" ma:versionID="269874888e1ab2cc2a6d99c2c30330d4">
  <xsd:schema xmlns:xsd="http://www.w3.org/2001/XMLSchema" xmlns:xs="http://www.w3.org/2001/XMLSchema" xmlns:p="http://schemas.microsoft.com/office/2006/metadata/properties" xmlns:ns2="8fcd79cd-94a5-4a06-acf1-53c449d4abf8" xmlns:ns3="65324ca4-ab14-4b01-bb46-c64f755020f0" targetNamespace="http://schemas.microsoft.com/office/2006/metadata/properties" ma:root="true" ma:fieldsID="9a1d3ef04a50f359572101b05cde5baf" ns2:_="" ns3:_="">
    <xsd:import namespace="8fcd79cd-94a5-4a06-acf1-53c449d4abf8"/>
    <xsd:import namespace="65324ca4-ab14-4b01-bb46-c64f75502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d79cd-94a5-4a06-acf1-53c449d4ab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a7f31b48-7bf7-45f7-b9bb-0df2981c6a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24ca4-ab14-4b01-bb46-c64f755020f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9d4993-59b7-4fd9-a238-8f80f7e34e9c}" ma:internalName="TaxCatchAll" ma:showField="CatchAllData" ma:web="65324ca4-ab14-4b01-bb46-c64f75502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cd79cd-94a5-4a06-acf1-53c449d4abf8">
      <Terms xmlns="http://schemas.microsoft.com/office/infopath/2007/PartnerControls"/>
    </lcf76f155ced4ddcb4097134ff3c332f>
    <TaxCatchAll xmlns="65324ca4-ab14-4b01-bb46-c64f755020f0" xsi:nil="true"/>
  </documentManagement>
</p:properties>
</file>

<file path=customXml/itemProps1.xml><?xml version="1.0" encoding="utf-8"?>
<ds:datastoreItem xmlns:ds="http://schemas.openxmlformats.org/officeDocument/2006/customXml" ds:itemID="{E88B298D-7B59-4E21-B2D9-BB8B420F3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d79cd-94a5-4a06-acf1-53c449d4abf8"/>
    <ds:schemaRef ds:uri="65324ca4-ab14-4b01-bb46-c64f75502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27D825-F0FA-40F8-AF6A-EF914EF94A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DEDE3-7721-45A9-8102-2F0363F21170}">
  <ds:schemaRefs>
    <ds:schemaRef ds:uri="http://schemas.microsoft.com/office/2006/metadata/properties"/>
    <ds:schemaRef ds:uri="http://schemas.microsoft.com/office/infopath/2007/PartnerControls"/>
    <ds:schemaRef ds:uri="8fcd79cd-94a5-4a06-acf1-53c449d4abf8"/>
    <ds:schemaRef ds:uri="65324ca4-ab14-4b01-bb46-c64f75502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944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Links>
    <vt:vector size="48" baseType="variant">
      <vt:variant>
        <vt:i4>3145815</vt:i4>
      </vt:variant>
      <vt:variant>
        <vt:i4>21</vt:i4>
      </vt:variant>
      <vt:variant>
        <vt:i4>0</vt:i4>
      </vt:variant>
      <vt:variant>
        <vt:i4>5</vt:i4>
      </vt:variant>
      <vt:variant>
        <vt:lpwstr>mailto:sankie.geerdink@weekendschool.nl</vt:lpwstr>
      </vt:variant>
      <vt:variant>
        <vt:lpwstr/>
      </vt:variant>
      <vt:variant>
        <vt:i4>8126514</vt:i4>
      </vt:variant>
      <vt:variant>
        <vt:i4>18</vt:i4>
      </vt:variant>
      <vt:variant>
        <vt:i4>0</vt:i4>
      </vt:variant>
      <vt:variant>
        <vt:i4>5</vt:i4>
      </vt:variant>
      <vt:variant>
        <vt:lpwstr>https://vimeo.com/754725980</vt:lpwstr>
      </vt:variant>
      <vt:variant>
        <vt:lpwstr/>
      </vt:variant>
      <vt:variant>
        <vt:i4>8257586</vt:i4>
      </vt:variant>
      <vt:variant>
        <vt:i4>15</vt:i4>
      </vt:variant>
      <vt:variant>
        <vt:i4>0</vt:i4>
      </vt:variant>
      <vt:variant>
        <vt:i4>5</vt:i4>
      </vt:variant>
      <vt:variant>
        <vt:lpwstr>https://vimeo.com/835718419</vt:lpwstr>
      </vt:variant>
      <vt:variant>
        <vt:lpwstr/>
      </vt:variant>
      <vt:variant>
        <vt:i4>7733309</vt:i4>
      </vt:variant>
      <vt:variant>
        <vt:i4>12</vt:i4>
      </vt:variant>
      <vt:variant>
        <vt:i4>0</vt:i4>
      </vt:variant>
      <vt:variant>
        <vt:i4>5</vt:i4>
      </vt:variant>
      <vt:variant>
        <vt:lpwstr>https://vimeo.com/754724638</vt:lpwstr>
      </vt:variant>
      <vt:variant>
        <vt:lpwstr/>
      </vt:variant>
      <vt:variant>
        <vt:i4>7471166</vt:i4>
      </vt:variant>
      <vt:variant>
        <vt:i4>9</vt:i4>
      </vt:variant>
      <vt:variant>
        <vt:i4>0</vt:i4>
      </vt:variant>
      <vt:variant>
        <vt:i4>5</vt:i4>
      </vt:variant>
      <vt:variant>
        <vt:lpwstr>https://vimeo.com/754723506</vt:lpwstr>
      </vt:variant>
      <vt:variant>
        <vt:lpwstr/>
      </vt:variant>
      <vt:variant>
        <vt:i4>7929916</vt:i4>
      </vt:variant>
      <vt:variant>
        <vt:i4>6</vt:i4>
      </vt:variant>
      <vt:variant>
        <vt:i4>0</vt:i4>
      </vt:variant>
      <vt:variant>
        <vt:i4>5</vt:i4>
      </vt:variant>
      <vt:variant>
        <vt:lpwstr>https://vimeo.com/754721799</vt:lpwstr>
      </vt:variant>
      <vt:variant>
        <vt:lpwstr/>
      </vt:variant>
      <vt:variant>
        <vt:i4>8192063</vt:i4>
      </vt:variant>
      <vt:variant>
        <vt:i4>3</vt:i4>
      </vt:variant>
      <vt:variant>
        <vt:i4>0</vt:i4>
      </vt:variant>
      <vt:variant>
        <vt:i4>5</vt:i4>
      </vt:variant>
      <vt:variant>
        <vt:lpwstr>https://vimeo.com/754718745</vt:lpwstr>
      </vt:variant>
      <vt:variant>
        <vt:lpwstr/>
      </vt:variant>
      <vt:variant>
        <vt:i4>7798843</vt:i4>
      </vt:variant>
      <vt:variant>
        <vt:i4>0</vt:i4>
      </vt:variant>
      <vt:variant>
        <vt:i4>0</vt:i4>
      </vt:variant>
      <vt:variant>
        <vt:i4>5</vt:i4>
      </vt:variant>
      <vt:variant>
        <vt:lpwstr>https://vimeo.com/754707217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Kiki  Walburg</dc:creator>
  <cp:keywords/>
  <dc:description/>
  <cp:lastModifiedBy>Loes de Wit</cp:lastModifiedBy>
  <cp:revision>166</cp:revision>
  <cp:lastPrinted>2025-09-18T06:47:00Z</cp:lastPrinted>
  <dcterms:created xsi:type="dcterms:W3CDTF">2025-09-18T14:17:00Z</dcterms:created>
  <dcterms:modified xsi:type="dcterms:W3CDTF">2025-10-02T09:09:00Z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0x01010015BF18EBCAB2EF4FB8F9030AB6209934</vt:lpwstr>
  </property>
  <property fmtid="{D5CDD505-2E9C-101B-9397-08002B2CF9AE}" pid="3" name="MediaServiceImageTags">
    <vt:lpwstr/>
  </property>
</Properties>
</file>